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B079" w14:textId="77777777" w:rsidR="002F533E" w:rsidRDefault="002F533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9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1635"/>
        <w:gridCol w:w="1620"/>
        <w:gridCol w:w="1845"/>
      </w:tblGrid>
      <w:tr w:rsidR="002F533E" w14:paraId="0A838602" w14:textId="77777777">
        <w:trPr>
          <w:trHeight w:val="460"/>
        </w:trPr>
        <w:tc>
          <w:tcPr>
            <w:tcW w:w="99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F6E3" w14:textId="77777777" w:rsidR="002F5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Badanie wpływu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>[NAZWA BIBLIOTEKI]</w:t>
            </w:r>
          </w:p>
          <w:p w14:paraId="56C42FA4" w14:textId="77777777" w:rsidR="002F533E" w:rsidRDefault="002F5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F6483DD" w14:textId="77777777" w:rsidR="002F5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Szanowni Państwo,</w:t>
            </w:r>
          </w:p>
          <w:p w14:paraId="0E239499" w14:textId="77777777" w:rsidR="002F533E" w:rsidRDefault="002F5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60866DC" w14:textId="77777777" w:rsidR="002F5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Serdecznie zapraszamy Państwa do udziału w badaniu na temat naszej biblioteki. Zachęcamy do wyrażenia swojego zdania na temat wpływu biblioteki na różne obszary życia.</w:t>
            </w:r>
          </w:p>
          <w:p w14:paraId="0B5EBF05" w14:textId="77777777" w:rsidR="002F533E" w:rsidRDefault="002F5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CD2E607" w14:textId="77777777" w:rsidR="002F5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Ankieta jest w pełni anonimowa, powinna zająć Państwu ok. 10 min. Nie ma dobrych lub złych odpowiedzi, prosimy jedynie o szczerość.</w:t>
            </w:r>
          </w:p>
          <w:p w14:paraId="51CF71C2" w14:textId="77777777" w:rsidR="002F533E" w:rsidRDefault="002F5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E4C09CD" w14:textId="77777777" w:rsidR="002F5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Badanie prowadzone jest w ramach projektu Analiza Funkcjonowania Bibliotek Stowarzyszenia Bibliotekarzy Polskich. Biorąc udział w badaniu wspieracie Państwo nie tylko naszą bibliotekę, ale i wszystkie w Polsce - to ważny ogólnokrajowy projekt.</w:t>
            </w:r>
          </w:p>
          <w:p w14:paraId="6620CDA5" w14:textId="77777777" w:rsidR="002F533E" w:rsidRDefault="002F5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37E1A6C" w14:textId="77777777" w:rsidR="002F5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Dziękujemy za Państwa pomoc i poświęcenie swojego czasu.</w:t>
            </w:r>
          </w:p>
          <w:p w14:paraId="67C84ECA" w14:textId="77777777" w:rsidR="002F533E" w:rsidRDefault="002F5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F533E" w14:paraId="139AC2BD" w14:textId="77777777">
        <w:trPr>
          <w:trHeight w:val="420"/>
        </w:trPr>
        <w:tc>
          <w:tcPr>
            <w:tcW w:w="99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8C068" w14:textId="77777777" w:rsidR="002F533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Jak często korzystał/a Pan/i z [NAZWA BIBLIOTEKI] wraz z filiami/oddziałami w ciągu ostatnich 12 miesięcy?</w:t>
            </w:r>
          </w:p>
          <w:p w14:paraId="34BA5323" w14:textId="77777777" w:rsidR="002F533E" w:rsidRDefault="002F5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B143B35" w14:textId="77777777" w:rsidR="002F5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Proszę uwzględnić wypożyczenia, spędzanie czasu w bibliotece, udział w wydarzeniach bibliotecznych oraz korzystanie z usług biblioteki przez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internet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Proszę uwzględnić odwiedziny również z dziećmi, wnukami, rodzeństwem.</w:t>
            </w:r>
          </w:p>
          <w:p w14:paraId="023043C3" w14:textId="77777777" w:rsidR="002F533E" w:rsidRDefault="002F5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A44BB6" w14:textId="77777777" w:rsidR="002F5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częściej niż raz w tygodniu</w:t>
            </w:r>
          </w:p>
          <w:p w14:paraId="09F93D9E" w14:textId="77777777" w:rsidR="002F5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kilka razy w miesiącu</w:t>
            </w:r>
          </w:p>
          <w:p w14:paraId="39BD9F3B" w14:textId="77777777" w:rsidR="002F5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raz na miesiąc</w:t>
            </w:r>
          </w:p>
          <w:p w14:paraId="3A926331" w14:textId="77777777" w:rsidR="002F5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kilka razy w roku</w:t>
            </w:r>
          </w:p>
          <w:p w14:paraId="1CF41097" w14:textId="77777777" w:rsidR="002F5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rzadziej niż raz na rok - to moja pierwsza wizyta w bibliotece od ponad roku</w:t>
            </w:r>
          </w:p>
          <w:p w14:paraId="5A2D36C3" w14:textId="77777777" w:rsidR="002F533E" w:rsidRDefault="002F5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F533E" w14:paraId="58DF4EC1" w14:textId="77777777">
        <w:trPr>
          <w:trHeight w:val="420"/>
        </w:trPr>
        <w:tc>
          <w:tcPr>
            <w:tcW w:w="99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95B7" w14:textId="77777777" w:rsidR="002F533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 jakim celu odwiedzał/a Pan/i tę bibliotekę w ciągu ostatnich 12 miesięcy?</w:t>
            </w:r>
          </w:p>
          <w:p w14:paraId="76D56B23" w14:textId="77777777" w:rsidR="002F533E" w:rsidRDefault="002F5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47C1FDD" w14:textId="77777777" w:rsidR="002F5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Proszę uwzględnić zarówno osobistą obecność w bibliotece, jak i korzystanie z usług biblioteki przez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internet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2F533E" w14:paraId="027A827E" w14:textId="77777777" w:rsidTr="0037183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2A7E" w14:textId="77777777" w:rsidR="002F533E" w:rsidRDefault="002F5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3D83A" w14:textId="77777777" w:rsidR="002F5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AE23F" w14:textId="293BB6B3" w:rsidR="002F533E" w:rsidRDefault="00D64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62EB4" w14:textId="0CC2D395" w:rsidR="002F533E" w:rsidRDefault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Nie, ale chętnie bym skorzystał/a</w:t>
            </w:r>
          </w:p>
        </w:tc>
      </w:tr>
      <w:tr w:rsidR="002F533E" w14:paraId="240E11C3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D0C0" w14:textId="77777777" w:rsidR="002F53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Wypożyczałem/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książki do domu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11957" w14:textId="77777777" w:rsidR="002F533E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5E2F1" w14:textId="77777777" w:rsidR="002F533E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00433" w14:textId="77777777" w:rsidR="002F533E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◯</w:t>
            </w:r>
          </w:p>
        </w:tc>
      </w:tr>
      <w:tr w:rsidR="006C7679" w14:paraId="4CA10676" w14:textId="77777777" w:rsidTr="0037183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C6A7" w14:textId="15C7EE6D" w:rsidR="006C7679" w:rsidRDefault="006C7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Korzystałem/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z książek elektronicznych (e-booków) lub mówionych (audiobooków), np.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Legimi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IBUK Libra,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EmpikGO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9ECEE" w14:textId="77777777" w:rsidR="006C7679" w:rsidRDefault="006C767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32E65" w14:textId="77777777" w:rsidR="006C7679" w:rsidRDefault="006C767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79A8E" w14:textId="77777777" w:rsidR="006C7679" w:rsidRDefault="006C767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7679" w14:paraId="38CC8D13" w14:textId="77777777" w:rsidTr="006C7679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358C" w14:textId="381FF368" w:rsidR="006C7679" w:rsidRDefault="006C7679" w:rsidP="006C7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Wypożyczałem/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filmy, nagrania muzyczne lub gry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61A7F" w14:textId="70E12179" w:rsidR="006C7679" w:rsidRDefault="006C7679" w:rsidP="006C767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33D6D" w14:textId="07CE2036" w:rsidR="006C7679" w:rsidRDefault="006C7679" w:rsidP="006C767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8366B" w14:textId="09B677D6" w:rsidR="006C7679" w:rsidRDefault="006C7679" w:rsidP="006C767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6C7679" w14:paraId="46761AB9" w14:textId="77777777" w:rsidTr="006C7679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97D9" w14:textId="6C02705B" w:rsidR="006C7679" w:rsidRDefault="006C7679" w:rsidP="006C7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Korzystałem/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z katalogu i strony internetowej biblioteki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C334E" w14:textId="349D55A9" w:rsidR="006C7679" w:rsidRDefault="006C7679" w:rsidP="006C7679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8F826" w14:textId="12EBFEF4" w:rsidR="006C7679" w:rsidRDefault="006C7679" w:rsidP="006C7679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4A837" w14:textId="02A07FDB" w:rsidR="006C7679" w:rsidRDefault="006C7679" w:rsidP="006C7679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6C7679" w14:paraId="3F83A675" w14:textId="77777777" w:rsidTr="006C7679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8338" w14:textId="6958B9BF" w:rsidR="006C7679" w:rsidRDefault="006C7679" w:rsidP="006C7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Korzystałem/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internetu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udostępnianego przez bibliotekę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6DE66" w14:textId="0BDABF50" w:rsidR="006C7679" w:rsidRDefault="006C7679" w:rsidP="006C7679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ECDD7" w14:textId="61EA1B41" w:rsidR="006C7679" w:rsidRDefault="006C7679" w:rsidP="006C7679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B8255" w14:textId="6D24797B" w:rsidR="006C7679" w:rsidRDefault="006C7679" w:rsidP="006C7679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526170" w14:paraId="0B6FE832" w14:textId="77777777" w:rsidTr="006C7679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BD75" w14:textId="448752DA" w:rsidR="00526170" w:rsidRDefault="00526170" w:rsidP="0052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Otrzymałem/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pomoc bibliotekarza w korzystaniu z komputerów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1FB02" w14:textId="16823D5B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75CD5" w14:textId="1D787C77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140CE" w14:textId="324BA1BF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526170" w14:paraId="1585DFD5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3BA2" w14:textId="26EC1E32" w:rsidR="00526170" w:rsidRDefault="00526170" w:rsidP="0052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Korzystałem/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z ksero, drukarki itp.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88EDE" w14:textId="4B4F214E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DAC66" w14:textId="35BD8F91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B7F0C" w14:textId="44398C89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526170" w14:paraId="658F979C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0908" w14:textId="72CADF38" w:rsidR="00526170" w:rsidRDefault="00526170" w:rsidP="0052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Korzystałem z cichego miejsca do pracy i nauki (np. </w:t>
            </w: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>czytelni)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83E44" w14:textId="6BE262F9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lastRenderedPageBreak/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97FAF" w14:textId="66FBDF91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43343" w14:textId="67BCBA48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526170" w14:paraId="71FCF21C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28B1" w14:textId="02906520" w:rsidR="00526170" w:rsidRDefault="00526170" w:rsidP="0052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Korzystałem/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z książek na miejscu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DF328" w14:textId="7884399D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60BBE" w14:textId="03A336B3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D3311" w14:textId="27762268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526170" w14:paraId="52033B66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BEEC" w14:textId="77777777" w:rsidR="00526170" w:rsidRDefault="00526170" w:rsidP="0052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Wypożyczałem/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lub korzystałem/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na miejscu z gazet lub czasopism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456AD" w14:textId="77777777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DF6C1" w14:textId="77777777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FFDA9" w14:textId="77777777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526170" w14:paraId="3C3DED83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579F" w14:textId="6B431647" w:rsidR="00526170" w:rsidRDefault="00526170" w:rsidP="0052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202124"/>
                <w:sz w:val="21"/>
                <w:szCs w:val="21"/>
                <w:shd w:val="clear" w:color="auto" w:fill="F8F9FA"/>
              </w:rPr>
              <w:t>Otrzymałem/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1"/>
                <w:szCs w:val="21"/>
                <w:shd w:val="clear" w:color="auto" w:fill="F8F9FA"/>
              </w:rPr>
              <w:t>am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1"/>
                <w:szCs w:val="21"/>
                <w:shd w:val="clear" w:color="auto" w:fill="F8F9FA"/>
              </w:rPr>
              <w:t xml:space="preserve"> pomoc bibliotekarza w doborze lektury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1593C" w14:textId="07BA9496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930FC" w14:textId="1BE2FC76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8F363" w14:textId="6DFBF6A8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526170" w14:paraId="20745152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9E8C" w14:textId="76328948" w:rsidR="00526170" w:rsidRDefault="00526170" w:rsidP="0052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Otrzymałem/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pomoc bibliotekarza w wyszukiwaniu potrzebnych mi informacji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8202D" w14:textId="0BC991E9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7247A" w14:textId="4EEF49C5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F5D20" w14:textId="4CEDF843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526170" w14:paraId="6FB42615" w14:textId="77777777">
        <w:trPr>
          <w:trHeight w:val="420"/>
        </w:trPr>
        <w:tc>
          <w:tcPr>
            <w:tcW w:w="99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909F" w14:textId="77777777" w:rsidR="00526170" w:rsidRDefault="00526170" w:rsidP="0052617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Czy w ciągu ostatnich 12 miesięcy odwiedził/a Pan/i również tę bibliotekę</w:t>
            </w:r>
            <w:r>
              <w:rPr>
                <w:rFonts w:ascii="Calibri" w:eastAsia="Calibri" w:hAnsi="Calibri" w:cs="Calibri"/>
                <w:b/>
              </w:rPr>
              <w:br/>
              <w:t>w następujących celach?</w:t>
            </w:r>
          </w:p>
          <w:p w14:paraId="610500D2" w14:textId="77777777" w:rsidR="00526170" w:rsidRDefault="00526170" w:rsidP="0052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7FD690F" w14:textId="77777777" w:rsidR="00526170" w:rsidRDefault="00526170" w:rsidP="0052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Proszę wziąć pod uwagę osobiste korzystanie z biblioteki. O dzieci i młodzież zapytamy w dalszej części ankiety.</w:t>
            </w:r>
          </w:p>
        </w:tc>
      </w:tr>
      <w:tr w:rsidR="00526170" w14:paraId="5DD046F9" w14:textId="77777777" w:rsidTr="0037183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F853" w14:textId="77777777" w:rsidR="00526170" w:rsidRDefault="00526170" w:rsidP="0052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47C5D" w14:textId="77777777" w:rsidR="00526170" w:rsidRDefault="00526170" w:rsidP="0052617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3F17F" w14:textId="06166C54" w:rsidR="00526170" w:rsidRDefault="00360CB1" w:rsidP="0052617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47CB0" w14:textId="19ABFBEA" w:rsidR="00526170" w:rsidRDefault="00360CB1" w:rsidP="0052617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Nie, ale chętnie bym skorzystał/a</w:t>
            </w:r>
          </w:p>
        </w:tc>
      </w:tr>
      <w:tr w:rsidR="008C7180" w14:paraId="4C24CDD5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48832" w14:textId="613B0C62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Oglądałem/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wystawy organizowane przez bibliotekę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9AC38" w14:textId="3156EFDB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0DA2D" w14:textId="6F3C7FBE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ED7AC" w14:textId="7EFD9E65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8C7180" w14:paraId="0D4481A9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70BB" w14:textId="457231D8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Rozmawiałem/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z bibliotekarzem i użytkownikami biblioteki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D6EF4" w14:textId="48EF0EAC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6693F" w14:textId="1612C935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07139" w14:textId="69BDBF3B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8C7180" w14:paraId="7C766984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D2EE" w14:textId="2F5E377E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Spędzałam/em czas ze znajomymi lub innymi osobami w bibliotece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FD98A" w14:textId="4C839651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95E3F" w14:textId="6F2A8E72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16BEE" w14:textId="4EA79044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8C7180" w14:paraId="7BD08318" w14:textId="77777777" w:rsidTr="00A41F91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282A" w14:textId="3D51DD67" w:rsidR="008C7180" w:rsidRPr="00A41F91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41F91">
              <w:rPr>
                <w:rFonts w:ascii="Calibri" w:eastAsia="Calibri" w:hAnsi="Calibri" w:cs="Calibri"/>
                <w:sz w:val="21"/>
                <w:szCs w:val="21"/>
              </w:rPr>
              <w:t>Brałem/</w:t>
            </w:r>
            <w:proofErr w:type="spellStart"/>
            <w:r w:rsidRPr="00A41F91"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 w:rsidRPr="00A41F91">
              <w:rPr>
                <w:rFonts w:ascii="Calibri" w:eastAsia="Calibri" w:hAnsi="Calibri" w:cs="Calibri"/>
                <w:sz w:val="21"/>
                <w:szCs w:val="21"/>
              </w:rPr>
              <w:t xml:space="preserve"> udział w imprezach bibliotecznych (np. obchodach świąt, festynach, festiwalach bibliotecznych lub grach miejskich)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FB830" w14:textId="08A7958F" w:rsidR="008C7180" w:rsidRPr="00A41F91" w:rsidRDefault="008C7180" w:rsidP="008C718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 w:rsidRPr="00A41F91"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9D69E" w14:textId="202139F6" w:rsidR="008C7180" w:rsidRPr="00A41F91" w:rsidRDefault="008C7180" w:rsidP="008C718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 w:rsidRPr="00A41F91"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B2251" w14:textId="35B94FE2" w:rsidR="008C7180" w:rsidRPr="00A41F91" w:rsidRDefault="008C7180" w:rsidP="008C718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 w:rsidRPr="00A41F91"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8C7180" w14:paraId="2510E0D1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B2E6" w14:textId="77777777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Brałem/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udział w spotkaniach autorskich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EDF60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C13BB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DCD11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8C7180" w14:paraId="6095DA60" w14:textId="77777777" w:rsidTr="0037183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91E9" w14:textId="4A5E6F78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E23A8A">
              <w:rPr>
                <w:rFonts w:ascii="Calibri" w:eastAsia="Calibri" w:hAnsi="Calibri" w:cs="Calibri"/>
                <w:sz w:val="21"/>
                <w:szCs w:val="21"/>
              </w:rPr>
              <w:t>Brałem/</w:t>
            </w:r>
            <w:proofErr w:type="spellStart"/>
            <w:r w:rsidRPr="00E23A8A"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 w:rsidRPr="00E23A8A">
              <w:rPr>
                <w:rFonts w:ascii="Calibri" w:eastAsia="Calibri" w:hAnsi="Calibri" w:cs="Calibri"/>
                <w:sz w:val="21"/>
                <w:szCs w:val="21"/>
              </w:rPr>
              <w:t xml:space="preserve"> udział w kursach, np. komputerowych, językowych lub innych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885F1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73069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91F62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8C7180" w14:paraId="4117D811" w14:textId="77777777" w:rsidTr="008C7180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1564" w14:textId="3E003498" w:rsidR="008C7180" w:rsidRPr="00E23A8A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Brałem/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udział w warsztatach artystycznych, rękodzielnictwa organizowanych przez bibliotekę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C7D50" w14:textId="28EE7AA5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033B0" w14:textId="5FE3D419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BC7AC" w14:textId="424C99D9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8C7180" w14:paraId="10E8A997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84BE" w14:textId="7651B5DA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Brałem/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udział w dyskusyjnym klubie książki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C4E22" w14:textId="37BA6E32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E3169" w14:textId="062253B4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A78C9" w14:textId="6DF1C434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8C7180" w14:paraId="7B06B72B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AEFE" w14:textId="1F1D6FE2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Zaangażowałem/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się w akcje charytatywne, wolontariat w bibliotece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C1566" w14:textId="475A03E6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DBCB3" w14:textId="63545D61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D0648" w14:textId="368F2F60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8C7180" w14:paraId="6F93AF24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E2B9" w14:textId="308DA7C4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Uczyłem/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się lub pracowałem/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na miejscu w bibliotece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7AFBE" w14:textId="4569E2C5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E00C3" w14:textId="0A2D6DDF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01287" w14:textId="0BDCB05F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8C7180" w14:paraId="507C234E" w14:textId="77777777">
        <w:trPr>
          <w:trHeight w:val="420"/>
        </w:trPr>
        <w:tc>
          <w:tcPr>
            <w:tcW w:w="99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E1511" w14:textId="77777777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hanging="28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4A. Czy sprawuje Pan/i opiekę nad członkami rodziny (dziećmi, wnukami, rodzeństwem)</w:t>
            </w:r>
            <w:r>
              <w:rPr>
                <w:rFonts w:ascii="Calibri" w:eastAsia="Calibri" w:hAnsi="Calibri" w:cs="Calibri"/>
                <w:b/>
              </w:rPr>
              <w:br/>
              <w:t>do lat 18?</w:t>
            </w:r>
          </w:p>
          <w:p w14:paraId="559ADE1A" w14:textId="77777777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1477CBD" w14:textId="77777777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Jeśli nie sprawuje Pan/i opieki nad członkami rodziny do lat 18, proszę przejść do pytania 7.</w:t>
            </w:r>
          </w:p>
          <w:p w14:paraId="1E892AB7" w14:textId="77777777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386FF9" w14:textId="77777777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Tak</w:t>
            </w:r>
          </w:p>
          <w:p w14:paraId="032C4D7F" w14:textId="77777777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Nie   </w:t>
            </w:r>
            <w:r>
              <w:rPr>
                <w:rFonts w:ascii="Cambria Math" w:eastAsia="Calibri" w:hAnsi="Cambria Math" w:cs="Cambria Math"/>
              </w:rPr>
              <w:t>⟶</w:t>
            </w:r>
            <w:r>
              <w:rPr>
                <w:rFonts w:ascii="Calibri" w:eastAsia="Calibri" w:hAnsi="Calibri" w:cs="Calibri"/>
              </w:rPr>
              <w:t xml:space="preserve">    Proszę przejść do pytania 7.</w:t>
            </w:r>
          </w:p>
          <w:p w14:paraId="55A5B0CA" w14:textId="77777777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Nie chcę odpowiadać na to pytanie    </w:t>
            </w:r>
            <w:r>
              <w:rPr>
                <w:rFonts w:ascii="Cambria Math" w:eastAsia="Calibri" w:hAnsi="Cambria Math" w:cs="Cambria Math"/>
              </w:rPr>
              <w:t>⟶</w:t>
            </w:r>
            <w:r>
              <w:rPr>
                <w:rFonts w:ascii="Calibri" w:eastAsia="Calibri" w:hAnsi="Calibri" w:cs="Calibri"/>
              </w:rPr>
              <w:t xml:space="preserve">    Proszę przejść do pytania 7.</w:t>
            </w:r>
          </w:p>
        </w:tc>
      </w:tr>
      <w:tr w:rsidR="008C7180" w14:paraId="71EDEBA3" w14:textId="77777777">
        <w:trPr>
          <w:trHeight w:val="420"/>
        </w:trPr>
        <w:tc>
          <w:tcPr>
            <w:tcW w:w="99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43B9" w14:textId="77777777" w:rsidR="008C7180" w:rsidRDefault="008C7180" w:rsidP="008C7180">
            <w:pPr>
              <w:widowControl w:val="0"/>
              <w:spacing w:line="240" w:lineRule="auto"/>
              <w:ind w:left="708" w:hanging="28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4B. Czy przychodzi Pan/i do [NAZWA BIBLIOTEKI] z członkami rodziny (dziećmi, wnukami, rodzeństwem), nad którym/i sprawuje Pan/i opiekę?</w:t>
            </w:r>
          </w:p>
          <w:p w14:paraId="0C29E8A0" w14:textId="77777777" w:rsidR="008C7180" w:rsidRDefault="008C7180" w:rsidP="008C7180">
            <w:pPr>
              <w:widowControl w:val="0"/>
              <w:spacing w:line="240" w:lineRule="auto"/>
              <w:ind w:left="708" w:hanging="283"/>
              <w:rPr>
                <w:rFonts w:ascii="Calibri" w:eastAsia="Calibri" w:hAnsi="Calibri" w:cs="Calibri"/>
                <w:b/>
              </w:rPr>
            </w:pPr>
          </w:p>
          <w:p w14:paraId="3ECE027D" w14:textId="77777777" w:rsidR="008C7180" w:rsidRDefault="008C7180" w:rsidP="008C71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Jeśli nie przychodzi Pan/i do tej biblioteki z członkami rodziny do lat 18, proszę przejść do pytania 7.</w:t>
            </w:r>
          </w:p>
          <w:p w14:paraId="00425061" w14:textId="77777777" w:rsidR="008C7180" w:rsidRDefault="008C7180" w:rsidP="008C71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1239FC" w14:textId="77777777" w:rsidR="008C7180" w:rsidRDefault="008C7180" w:rsidP="008C718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Tak</w:t>
            </w:r>
          </w:p>
          <w:p w14:paraId="55473A7C" w14:textId="77777777" w:rsidR="008C7180" w:rsidRDefault="008C7180" w:rsidP="008C71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Nie   </w:t>
            </w:r>
            <w:r>
              <w:rPr>
                <w:rFonts w:ascii="Cambria Math" w:eastAsia="Calibri" w:hAnsi="Cambria Math" w:cs="Cambria Math"/>
              </w:rPr>
              <w:t>⟶</w:t>
            </w:r>
            <w:r>
              <w:rPr>
                <w:rFonts w:ascii="Calibri" w:eastAsia="Calibri" w:hAnsi="Calibri" w:cs="Calibri"/>
              </w:rPr>
              <w:t xml:space="preserve">    Proszę przejść do pytania 7.</w:t>
            </w:r>
          </w:p>
          <w:p w14:paraId="289B8945" w14:textId="77777777" w:rsidR="008C7180" w:rsidRDefault="008C7180" w:rsidP="008C718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color w:val="FFFFFF"/>
                <w:sz w:val="4"/>
                <w:szCs w:val="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"/>
                <w:szCs w:val="4"/>
              </w:rPr>
              <w:t xml:space="preserve">  </w:t>
            </w:r>
          </w:p>
        </w:tc>
      </w:tr>
      <w:tr w:rsidR="008C7180" w14:paraId="74A03D15" w14:textId="77777777">
        <w:trPr>
          <w:trHeight w:val="420"/>
        </w:trPr>
        <w:tc>
          <w:tcPr>
            <w:tcW w:w="99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C8AC" w14:textId="77777777" w:rsidR="008C7180" w:rsidRDefault="008C7180" w:rsidP="008C718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Czy w ciągu ostatnich 12 miesięcy dziecko/dzieci uczestniczyło/y lub uczestniczyli Państwo wspólnie w następujących aktywnościach w tej bibliotece publicznej?</w:t>
            </w:r>
          </w:p>
        </w:tc>
      </w:tr>
      <w:tr w:rsidR="008C7180" w14:paraId="5A5AA9E1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3D39" w14:textId="77777777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D9171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17ECE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A8E1C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Nie, ale chętnie byśmy skorzystały/li</w:t>
            </w:r>
          </w:p>
        </w:tc>
      </w:tr>
      <w:tr w:rsidR="008C7180" w14:paraId="253996F6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F12E" w14:textId="77777777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Wypożyczanie książek dla dzieci i młodzieży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866BF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AA2F2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A1DE5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8C7180" w14:paraId="65DDA7CA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AD64" w14:textId="77777777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Czytanie książek dzieciom przez bibliotekarza (w tym również w przedszkolu lub szkole)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07D0B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9CCD1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31BC8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8C7180" w14:paraId="3303AFB9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ACBF3" w14:textId="77777777" w:rsidR="008C7180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Rozmowa z bibliotekarzem na temat literatury dla dzieci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EDB68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3EC1E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5EB60" w14:textId="77777777" w:rsidR="008C7180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8C7180" w14:paraId="1B58F82F" w14:textId="77777777" w:rsidTr="0037183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90AC6" w14:textId="77777777" w:rsidR="008C7180" w:rsidRPr="002F7848" w:rsidRDefault="008C7180" w:rsidP="008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2F7848">
              <w:rPr>
                <w:rFonts w:ascii="Calibri" w:eastAsia="Calibri" w:hAnsi="Calibri" w:cs="Calibri"/>
                <w:sz w:val="21"/>
                <w:szCs w:val="21"/>
              </w:rPr>
              <w:t>Korzystanie z miejsca do zabawy z dzieckiem w bibliotece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F1B1B" w14:textId="77777777" w:rsidR="008C7180" w:rsidRPr="002F7848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2F7848"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FB818" w14:textId="77777777" w:rsidR="008C7180" w:rsidRPr="002F7848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2F7848"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65008" w14:textId="77777777" w:rsidR="008C7180" w:rsidRPr="002F7848" w:rsidRDefault="008C7180" w:rsidP="008C71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2F7848"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705192" w14:paraId="703779B3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6C10" w14:textId="10992844" w:rsidR="00705192" w:rsidRPr="00705192" w:rsidRDefault="00705192" w:rsidP="0070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trike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Udział w zajęciach artystycznych lub kołach zainteresowań dla dzieci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15969" w14:textId="5EAA825B" w:rsidR="00705192" w:rsidRPr="00705192" w:rsidRDefault="00705192" w:rsidP="00705192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trike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FF0CF" w14:textId="4E57CC1A" w:rsidR="00705192" w:rsidRPr="00705192" w:rsidRDefault="00705192" w:rsidP="00705192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trike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6152F" w14:textId="193DE2A1" w:rsidR="00705192" w:rsidRPr="00705192" w:rsidRDefault="00705192" w:rsidP="00705192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trike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705192" w14:paraId="130DB425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BF75" w14:textId="1B707A49" w:rsidR="00705192" w:rsidRPr="00705192" w:rsidRDefault="00705192" w:rsidP="0070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trike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Udział w imprezach bibliotecznych dla dzieci (np. obchodach świąt, festynach, festiwalach bibliotecznych lub grach miejskich)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5953C" w14:textId="4510002F" w:rsidR="00705192" w:rsidRPr="00705192" w:rsidRDefault="00705192" w:rsidP="00705192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trike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B25AB" w14:textId="11E3F7B9" w:rsidR="00705192" w:rsidRPr="00705192" w:rsidRDefault="00705192" w:rsidP="00705192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trike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0E92A" w14:textId="71A33637" w:rsidR="00705192" w:rsidRPr="00705192" w:rsidRDefault="00705192" w:rsidP="00705192">
            <w:pPr>
              <w:widowControl w:val="0"/>
              <w:spacing w:line="240" w:lineRule="auto"/>
              <w:jc w:val="center"/>
              <w:rPr>
                <w:rFonts w:ascii="Cambria Math" w:eastAsia="Calibri" w:hAnsi="Cambria Math" w:cs="Cambria Math"/>
                <w:strike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705192" w14:paraId="25DA4B7D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DC2C" w14:textId="77777777" w:rsidR="00705192" w:rsidRDefault="00705192" w:rsidP="0070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Udział w spotkaniach z autorami książek dla dzieci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C4733" w14:textId="77777777" w:rsidR="00705192" w:rsidRDefault="00705192" w:rsidP="0070519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42061" w14:textId="77777777" w:rsidR="00705192" w:rsidRDefault="00705192" w:rsidP="0070519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B1391" w14:textId="77777777" w:rsidR="00705192" w:rsidRDefault="00705192" w:rsidP="0070519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705192" w14:paraId="0B029721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BB86" w14:textId="77777777" w:rsidR="00705192" w:rsidRDefault="00705192" w:rsidP="0070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Uczenie się w bibliotece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CD799" w14:textId="77777777" w:rsidR="00705192" w:rsidRDefault="00705192" w:rsidP="0070519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7F334" w14:textId="77777777" w:rsidR="00705192" w:rsidRDefault="00705192" w:rsidP="0070519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9FE03" w14:textId="77777777" w:rsidR="00705192" w:rsidRDefault="00705192" w:rsidP="0070519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705192" w14:paraId="7E40B844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CC41" w14:textId="77777777" w:rsidR="00705192" w:rsidRDefault="00705192" w:rsidP="0070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Udział w konkursach bibliotecznych (np. czytelnicze, literackie, plastyczne)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1D193" w14:textId="77777777" w:rsidR="00705192" w:rsidRDefault="00705192" w:rsidP="0070519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1C6E6" w14:textId="77777777" w:rsidR="00705192" w:rsidRDefault="00705192" w:rsidP="0070519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83EDF" w14:textId="77777777" w:rsidR="00705192" w:rsidRDefault="00705192" w:rsidP="0070519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</w:tbl>
    <w:p w14:paraId="13E9FEF1" w14:textId="77777777" w:rsidR="002F533E" w:rsidRDefault="002F533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89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1698"/>
        <w:gridCol w:w="1556"/>
        <w:gridCol w:w="142"/>
        <w:gridCol w:w="1698"/>
      </w:tblGrid>
      <w:tr w:rsidR="003A13D3" w14:paraId="7203A86E" w14:textId="77777777" w:rsidTr="003A13D3">
        <w:trPr>
          <w:trHeight w:val="440"/>
        </w:trPr>
        <w:tc>
          <w:tcPr>
            <w:tcW w:w="98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2F4E" w14:textId="77777777" w:rsidR="003A13D3" w:rsidRDefault="003A13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Biorąc pod uwagę korzystanie przez Pana/Panią z tej biblioteki w ciągu ostatnich 12 miesięcy,</w:t>
            </w:r>
            <w:r>
              <w:rPr>
                <w:rFonts w:ascii="Calibri" w:eastAsia="Calibri" w:hAnsi="Calibri" w:cs="Calibri"/>
                <w:b/>
              </w:rPr>
              <w:br/>
              <w:t xml:space="preserve">na ile zgadza się lub nie zgadza się Pan/i z następującymi stwierdzeniami, że dzięki tej bibliotece...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3B18F51" w14:textId="77777777" w:rsidR="003A13D3" w:rsidRDefault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D3D0F1" w14:textId="4D44040F" w:rsidR="003A13D3" w:rsidRDefault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Myśląc o bibliotece proszę uwzględnić dostęp do literatury, czytanie, wydarzenia itd. Jeśli nie korzystał/a Pan/i z biblioteki w tym celu, prosimy o zaznaczenie opcji ,,nie dotyczy”. Proszę uwzględnić również korzystanie z dziećmi, wnukami, rodzeństwem.</w:t>
            </w:r>
          </w:p>
        </w:tc>
      </w:tr>
      <w:tr w:rsidR="003A13D3" w14:paraId="3D5FE750" w14:textId="77777777" w:rsidTr="0037183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7FF8" w14:textId="77777777" w:rsidR="003A13D3" w:rsidRDefault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BC89B" w14:textId="58D4D9AF" w:rsidR="003A13D3" w:rsidRDefault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Zgadzam się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88BB64F" w14:textId="3479B721" w:rsidR="003A13D3" w:rsidRDefault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 zgadzam się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17694A9B" w14:textId="0C7039EE" w:rsidR="003A13D3" w:rsidRDefault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 dotyczy</w:t>
            </w:r>
          </w:p>
        </w:tc>
      </w:tr>
      <w:tr w:rsidR="003A13D3" w14:paraId="61B29517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BB16" w14:textId="7DDFF8E2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Powiększyłem/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wiedzę z zakresu rodzicielstwa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ECF16" w14:textId="51496982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1CB2BF4" w14:textId="08618383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213DFA28" w14:textId="1FFEDF8E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54202396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74EA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Uzyskałem/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pomoc w wyborze książek dla dziecka/dzieci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B3ED2" w14:textId="0FD30F73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785BA75" w14:textId="2F045F7B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2147A20A" w14:textId="55CFCE12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11577A90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160B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Biblioteka wspiera czytanie mojego dziecka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CBBE5" w14:textId="202160F5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0910713" w14:textId="3B91575E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2D542D38" w14:textId="51D18C1C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26B4EA6B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A926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Moje dziecko/dzieci chętniej sięga/ją po książkę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05F3E" w14:textId="6EF8FBA4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922BD2A" w14:textId="60DAAAE0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59297686" w14:textId="3FDA4D95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0056C57B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C864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Dzięki bibliotece moje dziecko rozwija pasję czytania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0A1F1" w14:textId="34DF30C9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B318A6B" w14:textId="715F58D2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5ED083A2" w14:textId="71DF6D44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471ECF5C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BB2E" w14:textId="24615E6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>Moje dziecko/dzieci rozwija/ją swoją wiedzę i umiejętności (np. manualne, artystyczne)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6590D" w14:textId="236FC902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9932FF2" w14:textId="127F1C95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41286E5D" w14:textId="31784537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22267855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D3A4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Moje dziecko/dzieci rozwija/ją umiejętności współdziałania w grupie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2C2CE" w14:textId="6E041496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3B83E23" w14:textId="2D96B4E1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360CBFCA" w14:textId="09A5F548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50DA8186" w14:textId="77777777" w:rsidTr="003A13D3">
        <w:trPr>
          <w:trHeight w:val="410"/>
        </w:trPr>
        <w:tc>
          <w:tcPr>
            <w:tcW w:w="98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2773" w14:textId="77777777" w:rsidR="003A13D3" w:rsidRDefault="003A13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Porozmawiajmy teraz o edukacji. Biorąc pod uwagę korzystanie przez Pana/Panią z [NAZWA BIBLIOTEKI] wraz z jej filiami/oddziałami w ciągu ostatnich 12 miesięcy, na ile zgadza się lub nie zgadza się Pan/i z następującymi stwierdzeniami, że dzięki tej bibliotece...                                                                                            </w:t>
            </w:r>
          </w:p>
          <w:p w14:paraId="7D6D470F" w14:textId="77777777" w:rsidR="003A13D3" w:rsidRDefault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44BF3F2" w14:textId="6281042C" w:rsidR="003A13D3" w:rsidRDefault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Myśląc o bibliotece proszę uwzględnić dostęp do literatury, czytanie, wydarzenia itd. Jeśli nie korzystał/a Pan/i z biblioteki w tym celu, prosimy o zaznaczenie opcji ,,nie dotyczy”.</w:t>
            </w:r>
          </w:p>
        </w:tc>
      </w:tr>
      <w:tr w:rsidR="003A13D3" w14:paraId="014B2478" w14:textId="77777777" w:rsidTr="0037183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E01F" w14:textId="77777777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DDE5D" w14:textId="58E00F5C" w:rsidR="003A13D3" w:rsidRDefault="003A13D3" w:rsidP="007A2F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Zgadzam się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2585087" w14:textId="26BA2613" w:rsidR="003A13D3" w:rsidRDefault="003A13D3" w:rsidP="007A2F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 zgadzam się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41F579B6" w14:textId="4E535EB9" w:rsidR="003A13D3" w:rsidRDefault="003A13D3" w:rsidP="007A2F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 dotyczy</w:t>
            </w:r>
          </w:p>
        </w:tc>
      </w:tr>
      <w:tr w:rsidR="003A13D3" w14:paraId="07A6C7A0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D1E8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Poszerzyłem/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wiedzę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B7965" w14:textId="0957F379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30D13FF" w14:textId="0E2422F4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6E2474EE" w14:textId="1B5DB4BF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445F7944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EDAA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Otrzymałem/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lepszą ocenę w szkole lub na studiach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3764A" w14:textId="74EBCF83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3ADBF82" w14:textId="1584C369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6EB8D8BB" w14:textId="21495F80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7E3AA16B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FEF2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Zdobyłem/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nowe kompetencje zawodowe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7D1AC" w14:textId="16E16880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50384EF" w14:textId="6072B66A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0160EB97" w14:textId="2BCCD807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1F34E6ED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9476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Rozwinąłem/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swoje zainteresowania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3B7A0" w14:textId="6C883E03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5185748" w14:textId="41BFDF24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5BE5EFFF" w14:textId="78E05133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6A580ED9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CB0B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Rozwinąłem/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umiejętności korzystania z komputera i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internetu</w:t>
            </w:r>
            <w:proofErr w:type="spellEnd"/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C513C" w14:textId="50980BA9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355319A" w14:textId="74042F3A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7F4A8EDF" w14:textId="5F94C64B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30EA6609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9530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Rozwinąłem/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umiejętności wyszukiwania książek i artykułów (np. w katalogach, bazach danych)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1E05C" w14:textId="69881FC2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0F8EAC2" w14:textId="263740A0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7E44CFF2" w14:textId="30B70A39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29C7C10D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2922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Rozwinąłem/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umiejętności wyszukiwania informacji w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internecie</w:t>
            </w:r>
            <w:proofErr w:type="spellEnd"/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29C6D" w14:textId="79100D36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D47BA2B" w14:textId="77D7CF05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360CF2B4" w14:textId="2D2DDD24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387370AF" w14:textId="77777777" w:rsidTr="003A13D3">
        <w:trPr>
          <w:trHeight w:val="410"/>
        </w:trPr>
        <w:tc>
          <w:tcPr>
            <w:tcW w:w="98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5EB82" w14:textId="77777777" w:rsidR="003A13D3" w:rsidRDefault="003A13D3" w:rsidP="007A2F4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 teraz proszę pomyśleć o integracji społecznej. Biorąc pod uwagę korzystanie przez Pana/Panią z tej biblioteki w ciągu ostatnich 12 miesięcy, na ile zgadza się lub nie zgadza się Pan/i z następującymi stwierdzeniami, że dzięki tej bibliotece...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 xml:space="preserve">                                                                                                                                                       </w:t>
            </w:r>
          </w:p>
          <w:p w14:paraId="6868C79F" w14:textId="77777777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6BF0019" w14:textId="0A8A07EB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Myśląc o bibliotece proszę uwzględnić dostęp do literatury, czytanie, wydarzenia itd. Jeśli nie korzystał/a Pan/i z biblioteki w tym celu, prosimy o zaznaczenie opcji ,,nie dotyczy”.</w:t>
            </w:r>
          </w:p>
        </w:tc>
      </w:tr>
      <w:tr w:rsidR="003A13D3" w14:paraId="218BBED3" w14:textId="77777777" w:rsidTr="0037183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CCDB" w14:textId="77777777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DC36E" w14:textId="5D59AFB7" w:rsidR="003A13D3" w:rsidRDefault="003A13D3" w:rsidP="007A2F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Zgadzam się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3BF5962" w14:textId="54B6DBF1" w:rsidR="003A13D3" w:rsidRDefault="003A13D3" w:rsidP="007A2F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 zgadzam się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5247A4D7" w14:textId="06208BF0" w:rsidR="003A13D3" w:rsidRDefault="003A13D3" w:rsidP="007A2F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 dotyczy</w:t>
            </w:r>
          </w:p>
        </w:tc>
      </w:tr>
      <w:tr w:rsidR="003A13D3" w14:paraId="75CAA6B3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5BA7" w14:textId="77777777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Mogłem/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porozmawiać z drugim człowiekiem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5A93C" w14:textId="53C02352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85A2182" w14:textId="0D17E98B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3435249F" w14:textId="69672A6C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11F081AE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110B" w14:textId="77777777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Miałem/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miejsce na spotkania ze znajomymi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D87E8" w14:textId="35D36287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1D3D4E1" w14:textId="0977A119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185F0FDE" w14:textId="4D6BFD92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53FB54B2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B55E" w14:textId="77777777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Poczułem/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się bardziej związany/a z innymi mieszkańcami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1FD34" w14:textId="42EB9A70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A7B6318" w14:textId="639090B4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752628E2" w14:textId="3C0C3750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10CCFDFB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0E66" w14:textId="77777777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Mogłem/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angażować się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wolontariacko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w różne działania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871EA" w14:textId="3BB2BD72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406D18E" w14:textId="531A9FE5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51CF17B3" w14:textId="3F74FA18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0BE789BB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3265" w14:textId="77777777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Uzyskałem/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możliwość współtworzenia stowarzyszenia lub grupy nieformalnej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C4069" w14:textId="05AB45C3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93FC14E" w14:textId="169FF18E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491A2AC4" w14:textId="11029268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036BCEFB" w14:textId="77777777" w:rsidTr="003A13D3">
        <w:trPr>
          <w:trHeight w:val="410"/>
        </w:trPr>
        <w:tc>
          <w:tcPr>
            <w:tcW w:w="98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F127" w14:textId="77777777" w:rsidR="00371833" w:rsidRDefault="00371833" w:rsidP="0037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7A9E874" w14:textId="77777777" w:rsidR="00371833" w:rsidRDefault="00371833" w:rsidP="0037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1176967" w14:textId="77777777" w:rsidR="00371833" w:rsidRDefault="00371833" w:rsidP="0037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424D41C" w14:textId="77777777" w:rsidR="00371833" w:rsidRDefault="00371833" w:rsidP="0037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07F8F7DF" w14:textId="77777777" w:rsidR="00371833" w:rsidRPr="00371833" w:rsidRDefault="00371833" w:rsidP="0037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C9B8D52" w14:textId="70E1CA75" w:rsidR="003A13D3" w:rsidRDefault="003A13D3" w:rsidP="007A2F4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Teraz interesuje nas czas wolny. Biorąc pod uwagę korzystanie przez Pana/Panią z tej biblioteki w ciągu ostatnich 12 miesięcy, na ile zgadza się lub nie zgadza się Pan/i z następującymi stwierdzeniami, że dzięki tej bibliotece...    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   </w:t>
            </w:r>
          </w:p>
          <w:p w14:paraId="06895A16" w14:textId="77777777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6011ABE" w14:textId="67F98880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Myśląc o bibliotece proszę uwzględnić dostęp do literatury, czytanie, wydarzenia itd. Jeśli nie korzystał/a Pan/i z biblioteki w tym celu, prosimy o zaznaczenie opcji ,,nie dotyczy”.</w:t>
            </w:r>
          </w:p>
        </w:tc>
      </w:tr>
      <w:tr w:rsidR="003A13D3" w14:paraId="19AB61B2" w14:textId="77777777" w:rsidTr="0037183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327F" w14:textId="77777777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FAA82" w14:textId="6A220D53" w:rsidR="003A13D3" w:rsidRDefault="003A13D3" w:rsidP="007A2F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Zgadzam się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16CF6B3" w14:textId="37660A2F" w:rsidR="003A13D3" w:rsidRDefault="003A13D3" w:rsidP="007A2F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 zgadzam się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3DDE713F" w14:textId="60A18F87" w:rsidR="003A13D3" w:rsidRDefault="003A13D3" w:rsidP="007A2F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 dotyczy</w:t>
            </w:r>
          </w:p>
        </w:tc>
      </w:tr>
      <w:tr w:rsidR="003A13D3" w14:paraId="52C50341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9B0A" w14:textId="77777777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Dzięki czytaniu książek znalazłem/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wartościową rozrywkę zarówno dla osób dorosłych, jak i dla dzieci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B69A5" w14:textId="0A9FBCE9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C50CA3D" w14:textId="2D1EE720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7B359C95" w14:textId="15957E1C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03C4BB4E" w14:textId="77777777" w:rsidTr="0037183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A9A8" w14:textId="15BFCCCC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Wziąłem/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udział w </w:t>
            </w:r>
            <w:r w:rsidR="002F7848">
              <w:rPr>
                <w:rFonts w:ascii="Calibri" w:eastAsia="Calibri" w:hAnsi="Calibri" w:cs="Calibri"/>
                <w:sz w:val="21"/>
                <w:szCs w:val="21"/>
              </w:rPr>
              <w:t xml:space="preserve">bezpłatnych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wydarzeniach kulturalnych (np. koncertach, spektaklach, spotkaniach autorskich, wykładach)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25F22" w14:textId="2313B697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6085C50" w14:textId="46507E18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1B14B086" w14:textId="19024440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254A0917" w14:textId="77777777" w:rsidTr="0037183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62C6" w14:textId="2EFAFAAF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Wziąłem/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udział w </w:t>
            </w:r>
            <w:r w:rsidR="002F7848">
              <w:rPr>
                <w:rFonts w:ascii="Calibri" w:eastAsia="Calibri" w:hAnsi="Calibri" w:cs="Calibri"/>
                <w:sz w:val="21"/>
                <w:szCs w:val="21"/>
              </w:rPr>
              <w:t xml:space="preserve">bezpłatnych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warsztatach edukacyjnych (np. artystycznych, literackich, ekologicznych i plastycznych)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D239F" w14:textId="07010373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95C6A73" w14:textId="4CEE0F18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2A79FF76" w14:textId="63C5EE06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1EF624D7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B8C2D" w14:textId="77777777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Spędziłem/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miło czas w trakcie spotkań przy grach np. planszowych, miejskich, komputerowych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3CB3F" w14:textId="3B494202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BF914E4" w14:textId="04761ACD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4CEF9A10" w14:textId="41EED64E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56C66706" w14:textId="77777777" w:rsidTr="00E2530D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1B74" w14:textId="04826C8A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 bibliotece mam miejsce do realizacji swojej pasji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835A9" w14:textId="02A05225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32F6685" w14:textId="5B7C06D1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4C7C4741" w14:textId="401E74AB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6A9E1678" w14:textId="77777777" w:rsidTr="003A13D3">
        <w:trPr>
          <w:trHeight w:val="410"/>
        </w:trPr>
        <w:tc>
          <w:tcPr>
            <w:tcW w:w="98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5ED" w14:textId="77777777" w:rsidR="003A13D3" w:rsidRDefault="003A13D3" w:rsidP="007A2F4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 którymi stwierdzeniami dotyczącymi tej biblioteki się Pani/Pan zgadza?</w:t>
            </w:r>
          </w:p>
          <w:p w14:paraId="63C2E43C" w14:textId="77777777" w:rsidR="003A13D3" w:rsidRDefault="003A13D3" w:rsidP="0037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Proszę zaznaczyć wszystkie pasujące odpowiedzi.</w:t>
            </w:r>
          </w:p>
          <w:p w14:paraId="46BAACFC" w14:textId="77777777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28B1B90" w14:textId="77777777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Miejsce, do którego mogę zawsze wpaść.</w:t>
            </w:r>
          </w:p>
          <w:p w14:paraId="2DAD18E3" w14:textId="77777777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Miejsce, w którym dobrze się czuję.</w:t>
            </w:r>
          </w:p>
          <w:p w14:paraId="64A0916F" w14:textId="77777777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Czuję, że to moje miejsce.</w:t>
            </w:r>
          </w:p>
          <w:p w14:paraId="7EF83F6A" w14:textId="77777777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Miejsce, gdzie czuję się bezpiecznie.</w:t>
            </w:r>
          </w:p>
          <w:p w14:paraId="14A5BB86" w14:textId="77777777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Biblioteka i czytanie pozwalają mi się odstresować.</w:t>
            </w:r>
          </w:p>
          <w:p w14:paraId="3517BA74" w14:textId="77777777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Biblioteka i czytanie wpływają pozytywnie na moje dobre samopoczucie.</w:t>
            </w:r>
          </w:p>
          <w:p w14:paraId="6A58C583" w14:textId="77777777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</w:rPr>
              <w:t>▢ Z żadnym z powyższych.</w:t>
            </w:r>
          </w:p>
        </w:tc>
      </w:tr>
      <w:tr w:rsidR="003A13D3" w14:paraId="4F4D71F3" w14:textId="77777777" w:rsidTr="003A13D3">
        <w:trPr>
          <w:trHeight w:val="410"/>
        </w:trPr>
        <w:tc>
          <w:tcPr>
            <w:tcW w:w="98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D84D" w14:textId="77777777" w:rsidR="003A13D3" w:rsidRDefault="003A13D3" w:rsidP="007A2F4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hd w:val="clear" w:color="auto" w:fill="FF9900"/>
              </w:rPr>
            </w:pPr>
            <w:r>
              <w:rPr>
                <w:rFonts w:ascii="Calibri" w:eastAsia="Calibri" w:hAnsi="Calibri" w:cs="Calibri"/>
                <w:b/>
                <w:shd w:val="clear" w:color="auto" w:fill="FF9900"/>
              </w:rPr>
              <w:t>Przyjrzyjmy się teraz sferze zawodowej. Biorąc pod uwagę korzystanie przez Pana/Panią z tej biblioteki w ciągu ostatnich 12 miesięcy, na ile zgadza się lub nie zgadza się Pan/i z następującymi stwierdzeniami, że dzięki tej bibliotece...</w:t>
            </w:r>
          </w:p>
          <w:p w14:paraId="6006F297" w14:textId="77777777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059564EC" w14:textId="7303ADD9" w:rsidR="003A13D3" w:rsidRDefault="003A13D3" w:rsidP="007A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Myśląc o bibliotece proszę uwzględnić dostęp do literatury, czytanie, wydarzenia itd. Jeśli nie korzystał/a Pan/i z biblioteki w tym celu, prosimy o zaznaczenie opcji ,,nie dotyczy”.</w:t>
            </w:r>
          </w:p>
        </w:tc>
      </w:tr>
      <w:tr w:rsidR="003A13D3" w14:paraId="05DFE539" w14:textId="77777777" w:rsidTr="0037183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444D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BF771" w14:textId="52872035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Zgadzam się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0D805151" w14:textId="24EB6626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 zgadzam się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57644A6" w14:textId="75BA91EC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 dotyczy</w:t>
            </w:r>
          </w:p>
        </w:tc>
      </w:tr>
      <w:tr w:rsidR="003A13D3" w14:paraId="6C94EA26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6DEF" w14:textId="5A86CCA8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Uzyskałem/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pomoc w poszukiwaniu lub znalezieniu pracy (np. pisanie i wysyłanie CV, poszukiwanie ogłoszeń w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internecie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FEB04" w14:textId="3329830B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6EA7C16E" w14:textId="5A951051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4029600" w14:textId="239FCCAB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7CCAB9FF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B548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Poszerzyłem/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wiedzę na temat procesu poszukiwania pracy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6CBC5" w14:textId="447B7C69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7B241ED0" w14:textId="50609C23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DC2580B" w14:textId="2552DC4F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6264EFF8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7210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Dowiedziałem/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się więcej na temat tego, co jest potrzebne do założenia i prowadzenia małej firmy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981CF" w14:textId="76DA8442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0095B47A" w14:textId="3810D5B5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EB30F06" w14:textId="78E352CC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4EBB4CD9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D9B4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Poczułem/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się pewniej na rynku pracy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36BEC" w14:textId="43EC5857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6E7FFEF8" w14:textId="5D05E1BD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D61D375" w14:textId="45B1EB39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584694D3" w14:textId="77777777" w:rsidTr="003A13D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005F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Mogłem/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bezpłatnie skorzystać z miejsca do pracy zawodowej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32959" w14:textId="5599C232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593612C6" w14:textId="06BBE5DD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5D84E5F" w14:textId="716DFFC3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31E58FAB" w14:textId="77777777" w:rsidTr="003A13D3">
        <w:trPr>
          <w:trHeight w:val="410"/>
        </w:trPr>
        <w:tc>
          <w:tcPr>
            <w:tcW w:w="98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5046" w14:textId="77777777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hd w:val="clear" w:color="auto" w:fill="FF9900"/>
              </w:rPr>
            </w:pPr>
            <w:r>
              <w:rPr>
                <w:rFonts w:ascii="Calibri" w:eastAsia="Calibri" w:hAnsi="Calibri" w:cs="Calibri"/>
                <w:b/>
                <w:shd w:val="clear" w:color="auto" w:fill="FF9900"/>
              </w:rPr>
              <w:lastRenderedPageBreak/>
              <w:t>11. Pomyślmy teraz o kulturze regionalnej. Biorąc pod uwagę korzystanie przez Pana/Panią z tej biblioteki w ciągu ostatnich 12 miesięcy, na ile zgadza się lub nie zgadza się Pan/i z następującymi stwierdzeniami, że dzięki tej bibliotece...</w:t>
            </w:r>
          </w:p>
          <w:p w14:paraId="6DBC5D4D" w14:textId="77777777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E5444F0" w14:textId="2C2FE1FE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Myśląc o bibliotece proszę uwzględnić dostęp do literatury, czytanie, wydarzenia itd. Jeśli nie korzystał/a Pan/i z biblioteki w tym celu, prosimy o zaznaczenie opcji ,,nie dotyczy”.</w:t>
            </w:r>
          </w:p>
        </w:tc>
      </w:tr>
      <w:tr w:rsidR="003A13D3" w14:paraId="5EA77A0A" w14:textId="77777777" w:rsidTr="0037183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5CED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EFA66" w14:textId="632BA6C5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Zgadzam się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1918F5F2" w14:textId="1CA9BFB1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 zgadzam się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5DE8EC5" w14:textId="372BA0E6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 dotyczy</w:t>
            </w:r>
          </w:p>
        </w:tc>
      </w:tr>
      <w:tr w:rsidR="003A13D3" w14:paraId="163A47CE" w14:textId="77777777" w:rsidTr="00D70A0B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C266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Korzystałem/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z materiałów ważnych dla regionalnego dziedzictwa kulturowego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DCB1F" w14:textId="4463E3AE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2A3621EE" w14:textId="472265D9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A4E8965" w14:textId="0DAA154B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5A2E561D" w14:textId="77777777" w:rsidTr="00D70A0B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61CE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Czuję, że ważne dla mnie tradycje są podtrzymywane i kultywowane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99B3D" w14:textId="50FFA175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5DE560B4" w14:textId="79E1DCB8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6DDC688" w14:textId="68DD692A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414B554A" w14:textId="77777777" w:rsidTr="00D70A0B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89B3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Powiększyłem/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wiedzę z zakresu historii regionalnej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4C2EA" w14:textId="111866DF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76369014" w14:textId="702F4117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3F0D441" w14:textId="5FE10584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7A79DA24" w14:textId="77777777" w:rsidTr="00D70A0B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D878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Korzystałem/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z archiwum regionalnego tworzonego w bibliotece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55226" w14:textId="569D8406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799D4FDF" w14:textId="73DEC9AC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EDE5B29" w14:textId="44EBB01D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1BDB0830" w14:textId="77777777" w:rsidTr="00D70A0B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9F39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Wziąłem/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udział w obchodach świąt regionalnych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98047" w14:textId="20D02047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4C0AE01C" w14:textId="6B73122A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8B36E1D" w14:textId="388CD550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3F785060" w14:textId="77777777" w:rsidTr="003A13D3">
        <w:trPr>
          <w:trHeight w:val="410"/>
        </w:trPr>
        <w:tc>
          <w:tcPr>
            <w:tcW w:w="98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E617" w14:textId="77777777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hd w:val="clear" w:color="auto" w:fill="FF9900"/>
              </w:rPr>
            </w:pPr>
            <w:r>
              <w:rPr>
                <w:rFonts w:ascii="Calibri" w:eastAsia="Calibri" w:hAnsi="Calibri" w:cs="Calibri"/>
                <w:b/>
                <w:shd w:val="clear" w:color="auto" w:fill="FF9900"/>
              </w:rPr>
              <w:t>11. Teraz interesuje nas profilaktyka zdrowia. Biorąc pod uwagę korzystanie przez Pana/Panią z tej biblioteki w ciągu ostatnich 12 miesięcy, na ile zgadza się lub nie zgadza się Pan/i z następującymi stwierdzeniami, że dzięki tej bibliotece...</w:t>
            </w:r>
          </w:p>
          <w:p w14:paraId="74E8D339" w14:textId="77777777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2FC2DDE" w14:textId="6F315F28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Myśląc o bibliotece proszę uwzględnić dostęp do literatury, czytanie, wydarzenia itd. Jeśli nie korzystał/a Pan/i z biblioteki w tym celu, prosimy o zaznaczenie opcji ,,nie dotyczy”.</w:t>
            </w:r>
          </w:p>
        </w:tc>
      </w:tr>
      <w:tr w:rsidR="003A13D3" w14:paraId="7DAAAF83" w14:textId="77777777" w:rsidTr="0037183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4B98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051AA" w14:textId="0B8EE626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Zgadzam się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51C99F07" w14:textId="041FEE1D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 zgadzam się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74D72D3" w14:textId="57FE8BC0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 dotyczy</w:t>
            </w:r>
          </w:p>
        </w:tc>
      </w:tr>
      <w:tr w:rsidR="003A13D3" w14:paraId="73F6745C" w14:textId="77777777" w:rsidTr="00105D14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3E63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Otrzymałem/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przydatne informacje dotyczące profilaktyki zdrowotnej (np. związane z dbaniem o zdrowie, usługami medycznymi)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384E0" w14:textId="26888CCE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692D5326" w14:textId="5F8E835D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CFA3456" w14:textId="79528064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15E93B90" w14:textId="77777777" w:rsidTr="00105D14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EF92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Czuję się lepiej poinformowana/y w sprawach swojego zdrowia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5BCEE" w14:textId="6D1474F6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4F1DE73A" w14:textId="44D7EC4A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24F1512" w14:textId="2A90B484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6F7CF50D" w14:textId="77777777" w:rsidTr="00105D14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BA9C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Moja kondycja psychiczna uległa poprawie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16436" w14:textId="0C69F96F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236E5C89" w14:textId="5892C3C1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532DA3D" w14:textId="116CB84E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70D4D526" w14:textId="77777777" w:rsidTr="00105D14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F128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Czuję się zmotywowana/y do dbania o zdrowie i aktywność fizyczną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7AB93" w14:textId="12E73F1D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117DE87E" w14:textId="4C6CE68B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86CD69D" w14:textId="08D54661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5BD2A1F0" w14:textId="77777777" w:rsidTr="003A13D3">
        <w:trPr>
          <w:trHeight w:val="410"/>
        </w:trPr>
        <w:tc>
          <w:tcPr>
            <w:tcW w:w="98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2078C" w14:textId="77777777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hd w:val="clear" w:color="auto" w:fill="FF9900"/>
              </w:rPr>
            </w:pPr>
            <w:r>
              <w:rPr>
                <w:rFonts w:ascii="Calibri" w:eastAsia="Calibri" w:hAnsi="Calibri" w:cs="Calibri"/>
                <w:b/>
                <w:shd w:val="clear" w:color="auto" w:fill="FF9900"/>
              </w:rPr>
              <w:t xml:space="preserve">11. Teraz interesuje nas kwestia problemów życia codziennego. Biorąc pod uwagę korzystanie przez Pana/Panią z tej biblioteki w ciągu ostatnich 12 miesięcy, na ile zgadza się lub nie zgadza się Pan/i z następującymi stwierdzeniami, że dzięki tej bibliotece... </w:t>
            </w:r>
          </w:p>
          <w:p w14:paraId="58E85043" w14:textId="77777777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35C0257" w14:textId="541C6F27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Myśląc o bibliotece proszę uwzględnić dostęp do literatury, czytanie, wydarzenia itd. Jeśli nie korzystał/a Pan/i z biblioteki w tym celu, prosimy o zaznaczenie opcji ,,nie dotyczy”.</w:t>
            </w:r>
          </w:p>
        </w:tc>
      </w:tr>
      <w:tr w:rsidR="003A13D3" w14:paraId="7F4F88A3" w14:textId="77777777" w:rsidTr="0037183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6854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E6864" w14:textId="1842D148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Zgadzam się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5D9792C7" w14:textId="56636E27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 zgadzam się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06811CC" w14:textId="3F85B472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 dotyczy</w:t>
            </w:r>
          </w:p>
        </w:tc>
      </w:tr>
      <w:tr w:rsidR="003A13D3" w14:paraId="61C19943" w14:textId="77777777" w:rsidTr="000032E8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DC50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Załatwiałem/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sprawy urzędowe i realizowałem/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usługi online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22598" w14:textId="4F5567FA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67D919C6" w14:textId="1A82B18C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5BBFFD3" w14:textId="22E20587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40060ED4" w14:textId="77777777" w:rsidTr="000032E8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DAF4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Robiłem/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zakupy online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D99F3" w14:textId="32248418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2597F597" w14:textId="3DEC56E6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82552CA" w14:textId="2ECE9427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110C45D5" w14:textId="77777777" w:rsidTr="000032E8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BB00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Lepiej radzę sobie w sprawach kulinarnych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FB6A9" w14:textId="46166F30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37BF5413" w14:textId="65B4682A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0E6A628" w14:textId="550D0A65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15144F94" w14:textId="77777777" w:rsidTr="000032E8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AB2D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>Wiem, jak zadbać o czystość w mieszkaniu/domu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655A2" w14:textId="7054972F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406FE717" w14:textId="7838E5C0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C77D12A" w14:textId="39D2E45F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020E66C8" w14:textId="77777777" w:rsidTr="000032E8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9F1B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Umiem lepiej dbać o środowisko naturalne</w:t>
            </w:r>
          </w:p>
        </w:tc>
        <w:tc>
          <w:tcPr>
            <w:tcW w:w="1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884B8" w14:textId="6A8FE075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51683752" w14:textId="2CA2E171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C4BB6D8" w14:textId="7FAF65F7" w:rsidR="003A13D3" w:rsidRDefault="003A13D3" w:rsidP="003A13D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mbria Math" w:eastAsia="Calibri" w:hAnsi="Cambria Math" w:cs="Cambria Math"/>
                <w:sz w:val="21"/>
                <w:szCs w:val="21"/>
              </w:rPr>
              <w:t>◯</w:t>
            </w:r>
          </w:p>
        </w:tc>
      </w:tr>
      <w:tr w:rsidR="003A13D3" w14:paraId="4E7D48AD" w14:textId="77777777" w:rsidTr="003A13D3">
        <w:trPr>
          <w:trHeight w:val="410"/>
        </w:trPr>
        <w:tc>
          <w:tcPr>
            <w:tcW w:w="98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A659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hanging="28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12A. Jeśli nie miałby/aby Pan/i dostępu do usług bibliotecznych, ile zapłaciłby/aby Pan/i miesięcznie za otrzymanie tych samych informacji/usług gdziekolwiek indziej?</w:t>
            </w:r>
          </w:p>
          <w:p w14:paraId="24BF9E2B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23AF83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Proszę uwzględnić wypożyczenia, spędzanie czasu w bibliotece, udział w wydarzeniach bibliotecznych oraz korzystanie z usług biblioteki przez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internet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021110E8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C23F5D" w14:textId="77777777" w:rsidR="003A13D3" w:rsidRDefault="003A13D3" w:rsidP="0037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do 50 złotych        ⟶    Proszę przejść do pytania 13.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</w:rPr>
              <w:t>◯ 51-100 złotych     ⟶    Proszę przejść do pytania 13.</w:t>
            </w:r>
          </w:p>
          <w:p w14:paraId="2E05BDA3" w14:textId="77777777" w:rsidR="003A13D3" w:rsidRDefault="003A13D3" w:rsidP="0037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101-150 złotych   ⟶    Proszę przejść do pytania 13.</w:t>
            </w:r>
          </w:p>
          <w:p w14:paraId="1E22B530" w14:textId="61E0FB1D" w:rsidR="003A13D3" w:rsidRPr="003A13D3" w:rsidRDefault="003A13D3" w:rsidP="0037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trike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powyżej 150 złotych   </w:t>
            </w:r>
            <w:r>
              <w:rPr>
                <w:rFonts w:ascii="Cambria Math" w:eastAsia="Calibri" w:hAnsi="Cambria Math" w:cs="Cambria Math"/>
              </w:rPr>
              <w:t>⟶</w:t>
            </w:r>
            <w:r>
              <w:rPr>
                <w:rFonts w:ascii="Calibri" w:eastAsia="Calibri" w:hAnsi="Calibri" w:cs="Calibri"/>
              </w:rPr>
              <w:t xml:space="preserve">    Proszę przejść do pytania 13.</w:t>
            </w:r>
          </w:p>
          <w:p w14:paraId="348DC456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W ogóle nie zapłaciłbym/abym.    ⟶    Proszę przejść do pytania 12B.</w:t>
            </w:r>
          </w:p>
          <w:p w14:paraId="1E80CE76" w14:textId="5C1411D7" w:rsidR="003A13D3" w:rsidRDefault="003A13D3" w:rsidP="003A13D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FFFFFF"/>
                <w:sz w:val="4"/>
                <w:szCs w:val="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"/>
                <w:szCs w:val="4"/>
              </w:rPr>
              <w:t xml:space="preserve"> </w:t>
            </w:r>
          </w:p>
        </w:tc>
      </w:tr>
      <w:tr w:rsidR="003A13D3" w14:paraId="211ABF3C" w14:textId="77777777" w:rsidTr="003A13D3">
        <w:trPr>
          <w:trHeight w:val="410"/>
        </w:trPr>
        <w:tc>
          <w:tcPr>
            <w:tcW w:w="98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FD73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hanging="28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12B. Jeśli nie miałby/aby Pan/i dostępu do usług bibliotecznych, w jaki sposób by je Pan/i pozyskał/a?</w:t>
            </w:r>
          </w:p>
          <w:p w14:paraId="125CEE23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286186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Proszę zaznaczyć wszystkie pasujące odpowiedzi.</w:t>
            </w:r>
          </w:p>
          <w:p w14:paraId="32321CFC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8EB814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Pożyczyłbym/abym książki i inne materiały od znajomych lub rodziny</w:t>
            </w:r>
          </w:p>
          <w:p w14:paraId="4938AA83" w14:textId="77777777" w:rsidR="003A13D3" w:rsidRPr="00360CB1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▢ </w:t>
            </w:r>
            <w:r w:rsidRPr="00360CB1">
              <w:rPr>
                <w:rFonts w:ascii="Calibri" w:eastAsia="Calibri" w:hAnsi="Calibri" w:cs="Calibri"/>
              </w:rPr>
              <w:t>Kupiłbym/abym książki papierowe</w:t>
            </w:r>
          </w:p>
          <w:p w14:paraId="1DF235DD" w14:textId="77777777" w:rsidR="003A13D3" w:rsidRPr="00360CB1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0CB1">
              <w:rPr>
                <w:rFonts w:ascii="Calibri" w:eastAsia="Calibri" w:hAnsi="Calibri" w:cs="Calibri"/>
              </w:rPr>
              <w:t>▢ Kupiłbym/abym e-booki lub audiobooki</w:t>
            </w:r>
          </w:p>
          <w:p w14:paraId="22B84864" w14:textId="4FD1DD45" w:rsidR="003A13D3" w:rsidRPr="00360CB1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0CB1">
              <w:rPr>
                <w:rFonts w:ascii="Calibri" w:eastAsia="Calibri" w:hAnsi="Calibri" w:cs="Calibri"/>
              </w:rPr>
              <w:t xml:space="preserve">▢ Skorzystałbym/abym z książek i materiałów dostępnych w </w:t>
            </w:r>
            <w:proofErr w:type="spellStart"/>
            <w:r w:rsidRPr="00360CB1">
              <w:rPr>
                <w:rFonts w:ascii="Calibri" w:eastAsia="Calibri" w:hAnsi="Calibri" w:cs="Calibri"/>
              </w:rPr>
              <w:t>internecie</w:t>
            </w:r>
            <w:proofErr w:type="spellEnd"/>
            <w:r w:rsidRPr="00360CB1">
              <w:rPr>
                <w:rFonts w:ascii="Calibri" w:eastAsia="Calibri" w:hAnsi="Calibri" w:cs="Calibri"/>
              </w:rPr>
              <w:t xml:space="preserve"> za darmo</w:t>
            </w:r>
          </w:p>
          <w:p w14:paraId="700923B1" w14:textId="77777777" w:rsidR="003A13D3" w:rsidRPr="00360CB1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0CB1">
              <w:rPr>
                <w:rFonts w:ascii="Calibri" w:eastAsia="Calibri" w:hAnsi="Calibri" w:cs="Calibri"/>
              </w:rPr>
              <w:t>▢ Skorzystałbym/abym z innych instytucji kultury</w:t>
            </w:r>
          </w:p>
          <w:p w14:paraId="6277CD47" w14:textId="194FED20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60CB1">
              <w:rPr>
                <w:rFonts w:ascii="Calibri" w:eastAsia="Calibri" w:hAnsi="Calibri" w:cs="Calibri"/>
              </w:rPr>
              <w:t>▢ Przestałbym/abym lub ograniczyłbym/abym czytanie</w:t>
            </w:r>
          </w:p>
          <w:p w14:paraId="2874BA45" w14:textId="2A489CD3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▢ Inne: ……………………………………………………………………………………………………………………………………………………………</w:t>
            </w:r>
          </w:p>
        </w:tc>
      </w:tr>
      <w:tr w:rsidR="003A13D3" w14:paraId="1493F969" w14:textId="77777777" w:rsidTr="003A13D3">
        <w:trPr>
          <w:trHeight w:val="410"/>
        </w:trPr>
        <w:tc>
          <w:tcPr>
            <w:tcW w:w="98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364B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hanging="28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 Co Pan/i zmieniłby/aby w funkcjonowaniu tej biblioteki?</w:t>
            </w:r>
          </w:p>
          <w:p w14:paraId="6D5A9863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94F032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Proszę wpisać odpowiedź poniżej.</w:t>
            </w:r>
          </w:p>
          <w:p w14:paraId="37CF8D19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64D73E" w14:textId="3EB506F8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A2333A" w14:textId="77777777" w:rsidR="003A13D3" w:rsidRDefault="003A13D3" w:rsidP="003A13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A13D3" w14:paraId="41F8DC54" w14:textId="77777777" w:rsidTr="003A13D3">
        <w:trPr>
          <w:trHeight w:val="410"/>
        </w:trPr>
        <w:tc>
          <w:tcPr>
            <w:tcW w:w="98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F39C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hanging="28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Metryczka</w:t>
            </w:r>
          </w:p>
          <w:p w14:paraId="5D355F91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hanging="283"/>
              <w:rPr>
                <w:rFonts w:ascii="Calibri" w:eastAsia="Calibri" w:hAnsi="Calibri" w:cs="Calibri"/>
                <w:b/>
              </w:rPr>
            </w:pPr>
          </w:p>
          <w:p w14:paraId="63A02AD8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M1. Płeć:</w:t>
            </w:r>
          </w:p>
          <w:p w14:paraId="12989343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2562F4F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kobieta</w:t>
            </w:r>
          </w:p>
          <w:p w14:paraId="3F61A57E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mężczyzna</w:t>
            </w:r>
          </w:p>
          <w:p w14:paraId="2016AAAB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nie chcę podawać</w:t>
            </w:r>
          </w:p>
          <w:p w14:paraId="209E2F13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F80B448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M2. Wiek:</w:t>
            </w:r>
          </w:p>
          <w:p w14:paraId="379119D4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498B49A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16-19 lat</w:t>
            </w:r>
          </w:p>
          <w:p w14:paraId="015568F1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20-24 lata</w:t>
            </w:r>
          </w:p>
          <w:p w14:paraId="44A795BB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25-44 lata</w:t>
            </w:r>
          </w:p>
          <w:p w14:paraId="6C27F8E7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45-60 lat</w:t>
            </w:r>
          </w:p>
          <w:p w14:paraId="5484B6A5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60 lat i więcej</w:t>
            </w:r>
          </w:p>
          <w:p w14:paraId="025FB42F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F631AF1" w14:textId="77777777" w:rsidR="00371833" w:rsidRDefault="0037183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2E4D1C7" w14:textId="77777777" w:rsidR="00371833" w:rsidRDefault="0037183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C901331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M3. Wykształcenie:</w:t>
            </w:r>
          </w:p>
          <w:p w14:paraId="2E3D0769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Proszę podać najwyższe zdobyte wykształcenie.</w:t>
            </w:r>
          </w:p>
          <w:p w14:paraId="765211FF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5894F15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wyższe</w:t>
            </w:r>
          </w:p>
          <w:p w14:paraId="3FABC4C0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średnie lub policealne</w:t>
            </w:r>
          </w:p>
          <w:p w14:paraId="3BA7D7B6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zasadnicze zawodowe</w:t>
            </w:r>
          </w:p>
          <w:p w14:paraId="310B326A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podstawowe lub gimnazjalne</w:t>
            </w:r>
          </w:p>
          <w:p w14:paraId="1599E96C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◯ niższe niż podstawowe</w:t>
            </w:r>
          </w:p>
          <w:p w14:paraId="3A635BE1" w14:textId="77777777" w:rsidR="00371833" w:rsidRDefault="0037183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FEC15AA" w14:textId="0F0E8079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M7. Województwo, w którym Pan/i mieszka:</w:t>
            </w:r>
          </w:p>
          <w:p w14:paraId="7F080DFE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8F9892C" w14:textId="77777777" w:rsidR="00360CB1" w:rsidRPr="00360CB1" w:rsidRDefault="003A13D3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◯ </w:t>
            </w:r>
            <w:r w:rsidR="00360CB1" w:rsidRPr="00360CB1">
              <w:rPr>
                <w:rFonts w:ascii="Calibri" w:eastAsia="Calibri" w:hAnsi="Calibri" w:cs="Calibri"/>
              </w:rPr>
              <w:t>dolnośląskie</w:t>
            </w:r>
          </w:p>
          <w:p w14:paraId="78104CED" w14:textId="5EA2D399" w:rsidR="00360CB1" w:rsidRPr="00360CB1" w:rsidRDefault="00360CB1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0CB1">
              <w:rPr>
                <w:rFonts w:ascii="Calibri" w:eastAsia="Calibri" w:hAnsi="Calibri" w:cs="Calibri"/>
              </w:rPr>
              <w:t>kujawsko-pomorskie</w:t>
            </w:r>
          </w:p>
          <w:p w14:paraId="2464082D" w14:textId="403018B5" w:rsidR="00360CB1" w:rsidRPr="00360CB1" w:rsidRDefault="00360CB1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0CB1">
              <w:rPr>
                <w:rFonts w:ascii="Calibri" w:eastAsia="Calibri" w:hAnsi="Calibri" w:cs="Calibri"/>
              </w:rPr>
              <w:t>lubelskie</w:t>
            </w:r>
          </w:p>
          <w:p w14:paraId="2C9A655D" w14:textId="224EB2DA" w:rsidR="00360CB1" w:rsidRPr="00360CB1" w:rsidRDefault="00360CB1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0CB1">
              <w:rPr>
                <w:rFonts w:ascii="Calibri" w:eastAsia="Calibri" w:hAnsi="Calibri" w:cs="Calibri"/>
              </w:rPr>
              <w:t>lubuskie</w:t>
            </w:r>
          </w:p>
          <w:p w14:paraId="3A2F7169" w14:textId="09086671" w:rsidR="00360CB1" w:rsidRPr="00360CB1" w:rsidRDefault="00360CB1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0CB1">
              <w:rPr>
                <w:rFonts w:ascii="Calibri" w:eastAsia="Calibri" w:hAnsi="Calibri" w:cs="Calibri"/>
              </w:rPr>
              <w:t>łódzkie</w:t>
            </w:r>
          </w:p>
          <w:p w14:paraId="491E8DB4" w14:textId="5286661E" w:rsidR="00360CB1" w:rsidRPr="00360CB1" w:rsidRDefault="00360CB1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0CB1">
              <w:rPr>
                <w:rFonts w:ascii="Calibri" w:eastAsia="Calibri" w:hAnsi="Calibri" w:cs="Calibri"/>
              </w:rPr>
              <w:t>małopolskie</w:t>
            </w:r>
          </w:p>
          <w:p w14:paraId="342F13F3" w14:textId="41075CF8" w:rsidR="00360CB1" w:rsidRPr="00360CB1" w:rsidRDefault="00360CB1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0CB1">
              <w:rPr>
                <w:rFonts w:ascii="Calibri" w:eastAsia="Calibri" w:hAnsi="Calibri" w:cs="Calibri"/>
              </w:rPr>
              <w:t>mazowieckie</w:t>
            </w:r>
          </w:p>
          <w:p w14:paraId="0D1D17CA" w14:textId="0959470C" w:rsidR="00360CB1" w:rsidRPr="00360CB1" w:rsidRDefault="00360CB1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0CB1">
              <w:rPr>
                <w:rFonts w:ascii="Calibri" w:eastAsia="Calibri" w:hAnsi="Calibri" w:cs="Calibri"/>
              </w:rPr>
              <w:t>opolskie</w:t>
            </w:r>
          </w:p>
          <w:p w14:paraId="302650F0" w14:textId="169FBE6E" w:rsidR="00360CB1" w:rsidRPr="00360CB1" w:rsidRDefault="00360CB1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0CB1">
              <w:rPr>
                <w:rFonts w:ascii="Calibri" w:eastAsia="Calibri" w:hAnsi="Calibri" w:cs="Calibri"/>
              </w:rPr>
              <w:t>podkarpackie</w:t>
            </w:r>
          </w:p>
          <w:p w14:paraId="48FBD5A3" w14:textId="5D1C02AE" w:rsidR="00360CB1" w:rsidRPr="00360CB1" w:rsidRDefault="00360CB1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0CB1">
              <w:rPr>
                <w:rFonts w:ascii="Calibri" w:eastAsia="Calibri" w:hAnsi="Calibri" w:cs="Calibri"/>
              </w:rPr>
              <w:t>podlaskie</w:t>
            </w:r>
          </w:p>
          <w:p w14:paraId="003FAEE0" w14:textId="3CB3E9C5" w:rsidR="00360CB1" w:rsidRPr="00360CB1" w:rsidRDefault="00360CB1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0CB1">
              <w:rPr>
                <w:rFonts w:ascii="Calibri" w:eastAsia="Calibri" w:hAnsi="Calibri" w:cs="Calibri"/>
              </w:rPr>
              <w:t>pomorskie</w:t>
            </w:r>
          </w:p>
          <w:p w14:paraId="262486FE" w14:textId="67E7A50E" w:rsidR="00360CB1" w:rsidRPr="00360CB1" w:rsidRDefault="00360CB1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0CB1">
              <w:rPr>
                <w:rFonts w:ascii="Calibri" w:eastAsia="Calibri" w:hAnsi="Calibri" w:cs="Calibri"/>
              </w:rPr>
              <w:t>śląskie</w:t>
            </w:r>
          </w:p>
          <w:p w14:paraId="625B79EB" w14:textId="0ECCF535" w:rsidR="00360CB1" w:rsidRPr="00360CB1" w:rsidRDefault="00360CB1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0CB1">
              <w:rPr>
                <w:rFonts w:ascii="Calibri" w:eastAsia="Calibri" w:hAnsi="Calibri" w:cs="Calibri"/>
              </w:rPr>
              <w:t>świętokrzyskie</w:t>
            </w:r>
          </w:p>
          <w:p w14:paraId="6A6104B6" w14:textId="0E98965C" w:rsidR="00360CB1" w:rsidRPr="00360CB1" w:rsidRDefault="00360CB1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0CB1">
              <w:rPr>
                <w:rFonts w:ascii="Calibri" w:eastAsia="Calibri" w:hAnsi="Calibri" w:cs="Calibri"/>
              </w:rPr>
              <w:t>warmińsko-mazurskie</w:t>
            </w:r>
          </w:p>
          <w:p w14:paraId="26FE99E1" w14:textId="3AE56D22" w:rsidR="00360CB1" w:rsidRPr="00360CB1" w:rsidRDefault="00360CB1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0CB1">
              <w:rPr>
                <w:rFonts w:ascii="Calibri" w:eastAsia="Calibri" w:hAnsi="Calibri" w:cs="Calibri"/>
              </w:rPr>
              <w:t>wielkopolskie</w:t>
            </w:r>
          </w:p>
          <w:p w14:paraId="3FA7DC5E" w14:textId="279C86A0" w:rsidR="003A13D3" w:rsidRDefault="00360CB1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 Math" w:eastAsia="Calibri" w:hAnsi="Cambria Math" w:cs="Cambria Math"/>
              </w:rPr>
              <w:t>◯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60CB1">
              <w:rPr>
                <w:rFonts w:ascii="Calibri" w:eastAsia="Calibri" w:hAnsi="Calibri" w:cs="Calibri"/>
              </w:rPr>
              <w:t>zachodniopomorskie</w:t>
            </w:r>
          </w:p>
          <w:p w14:paraId="5A5E1C35" w14:textId="77777777" w:rsidR="00360CB1" w:rsidRDefault="00360CB1" w:rsidP="0036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5BDD8B1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M8. Powiat, w którym Pan/i mieszka:</w:t>
            </w:r>
          </w:p>
          <w:p w14:paraId="0796187C" w14:textId="77777777" w:rsidR="003A13D3" w:rsidRDefault="003A13D3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Proszę zakreślić właściwy.</w:t>
            </w:r>
          </w:p>
          <w:p w14:paraId="4651AB44" w14:textId="77777777" w:rsidR="00DE6485" w:rsidRDefault="00DE6485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4E57E1" w14:textId="3FDE47B1" w:rsidR="00DE6485" w:rsidRPr="00DE6485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DE6485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Województwo dolnośląskie</w:t>
            </w:r>
          </w:p>
          <w:tbl>
            <w:tblPr>
              <w:tblW w:w="9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1600"/>
              <w:gridCol w:w="1600"/>
            </w:tblGrid>
            <w:tr w:rsidR="00DE6485" w:rsidRPr="00DE6485" w14:paraId="77971ACC" w14:textId="77777777" w:rsidTr="00DE6485">
              <w:trPr>
                <w:trHeight w:val="288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22BAE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Wrocław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2836F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dzierżoniowski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90F45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kamiennogórski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B8AA8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lwówecki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3188A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strzeliński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120E0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wołowski</w:t>
                  </w:r>
                </w:p>
              </w:tc>
            </w:tr>
            <w:tr w:rsidR="00DE6485" w:rsidRPr="00DE6485" w14:paraId="4476CEFA" w14:textId="77777777" w:rsidTr="00DE6485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BF3C0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Jelenia Góra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2FF77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głogowski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F55AB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kłodzki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64800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milicki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521C2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średzki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CEFC2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wrocławski</w:t>
                  </w:r>
                </w:p>
              </w:tc>
            </w:tr>
            <w:tr w:rsidR="00DE6485" w:rsidRPr="00DE6485" w14:paraId="06040AFC" w14:textId="77777777" w:rsidTr="00DE6485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F1D12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Legnica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B039F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górowski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6BA90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legnicki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FEAF2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oleśnicki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52E71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świdnicki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36770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ząbkowicki</w:t>
                  </w:r>
                </w:p>
              </w:tc>
            </w:tr>
            <w:tr w:rsidR="00DE6485" w:rsidRPr="00DE6485" w14:paraId="02DCFB19" w14:textId="77777777" w:rsidTr="00DE6485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60A1C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Wałbrzych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EC697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jaworski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55058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lubański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8105D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oławski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8BC2B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trzebnicki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7852D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zgorzelecki</w:t>
                  </w:r>
                </w:p>
              </w:tc>
            </w:tr>
            <w:tr w:rsidR="00DE6485" w:rsidRPr="00DE6485" w14:paraId="18E278D5" w14:textId="77777777" w:rsidTr="00DE6485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9A933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bolesławiecki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CEF70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jeleniogórski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A4115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lubiński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F683E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polkowicki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EF368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wałbrzyski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CBCC4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złotoryjski</w:t>
                  </w:r>
                </w:p>
              </w:tc>
            </w:tr>
          </w:tbl>
          <w:p w14:paraId="56F1435B" w14:textId="77777777" w:rsidR="00DE6485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128E058B" w14:textId="4DB9F4BA" w:rsidR="00DE6485" w:rsidRPr="00DE6485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DE6485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Województwo kujawsko-pomorskie</w:t>
            </w:r>
          </w:p>
          <w:tbl>
            <w:tblPr>
              <w:tblW w:w="9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1600"/>
              <w:gridCol w:w="1600"/>
            </w:tblGrid>
            <w:tr w:rsidR="00DE6485" w:rsidRPr="00DE6485" w14:paraId="6FA62B7D" w14:textId="77777777" w:rsidTr="00DE6485">
              <w:trPr>
                <w:trHeight w:val="288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B996E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Bydgoszcz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9B2FB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aleksandrowski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40C7D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golubsko-dobrzyński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0184A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mogileński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0928B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sępoleński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2B929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wąbrzeski</w:t>
                  </w:r>
                </w:p>
              </w:tc>
            </w:tr>
            <w:tr w:rsidR="00DE6485" w:rsidRPr="00DE6485" w14:paraId="05CD224A" w14:textId="77777777" w:rsidTr="00DE6485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F5332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Toruń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77783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brodnicki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0A7F7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grudziądzki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8A498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nakielski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F2A59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świecki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8449D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włocławski</w:t>
                  </w:r>
                </w:p>
              </w:tc>
            </w:tr>
            <w:tr w:rsidR="00DE6485" w:rsidRPr="00DE6485" w14:paraId="5F536D53" w14:textId="77777777" w:rsidTr="00DE6485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9300D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Włocławek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51AEB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bydgoski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68C0E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inowrocławski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7B108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radziejowski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F3F60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toruński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EF395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żniński</w:t>
                  </w:r>
                </w:p>
              </w:tc>
            </w:tr>
            <w:tr w:rsidR="00DE6485" w:rsidRPr="00DE6485" w14:paraId="3F3B0800" w14:textId="77777777" w:rsidTr="00DE6485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5ECF6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Grudziądz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04ABE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chełmiński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04FC4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lipnowski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0C5AE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rypiński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C75E3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tucholski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3387F" w14:textId="77777777" w:rsidR="00DE6485" w:rsidRPr="00DE6485" w:rsidRDefault="00DE6485" w:rsidP="00DE648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E6485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 </w:t>
                  </w:r>
                </w:p>
              </w:tc>
            </w:tr>
          </w:tbl>
          <w:p w14:paraId="449D4B02" w14:textId="77777777" w:rsidR="00DE6485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6D775ED1" w14:textId="609955C8" w:rsidR="00DE6485" w:rsidRPr="009F3F79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9F3F79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Województwo lubelskie</w:t>
            </w:r>
          </w:p>
          <w:tbl>
            <w:tblPr>
              <w:tblW w:w="9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1600"/>
              <w:gridCol w:w="1600"/>
            </w:tblGrid>
            <w:tr w:rsidR="009F3F79" w:rsidRPr="009F3F79" w14:paraId="48EE5A74" w14:textId="77777777" w:rsidTr="009F3F79">
              <w:trPr>
                <w:trHeight w:val="288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86DF7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Lublin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F6AF5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bialski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704C1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janowski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E5275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lubelski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E0D2D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parczewski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C3372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świdnicki</w:t>
                  </w:r>
                </w:p>
              </w:tc>
            </w:tr>
            <w:tr w:rsidR="009F3F79" w:rsidRPr="009F3F79" w14:paraId="3B081B02" w14:textId="77777777" w:rsidTr="009F3F79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0FD43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Biała Podlaska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0ED79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biłgorajski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317CB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krasnostawski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4A29D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łęczyński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F08AC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puławski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C8BB2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tomaszowski</w:t>
                  </w:r>
                </w:p>
              </w:tc>
            </w:tr>
            <w:tr w:rsidR="009F3F79" w:rsidRPr="009F3F79" w14:paraId="3187CD3B" w14:textId="77777777" w:rsidTr="009F3F79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0F292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Chełm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69285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chełmski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FDD18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kraśnicki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1C753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łukowski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87A52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radzyński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953FD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włodawski</w:t>
                  </w:r>
                </w:p>
              </w:tc>
            </w:tr>
            <w:tr w:rsidR="009F3F79" w:rsidRPr="009F3F79" w14:paraId="75678B73" w14:textId="77777777" w:rsidTr="009F3F79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90C60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Zamość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CA4B4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hrubieszowski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76175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lubartowski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2BE10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opolski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24F9D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rycki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53823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zamojski</w:t>
                  </w:r>
                </w:p>
              </w:tc>
            </w:tr>
          </w:tbl>
          <w:p w14:paraId="40F0C857" w14:textId="77777777" w:rsidR="009F3F79" w:rsidRDefault="009F3F79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1ADD605C" w14:textId="77777777" w:rsidR="003720C6" w:rsidRDefault="003720C6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09A77813" w14:textId="77777777" w:rsidR="003720C6" w:rsidRDefault="003720C6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00A3D7A3" w14:textId="77777777" w:rsidR="003720C6" w:rsidRDefault="003720C6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177D670C" w14:textId="4CC25804" w:rsidR="00DE6485" w:rsidRPr="009F3F79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9F3F79">
              <w:rPr>
                <w:rFonts w:asciiTheme="majorHAnsi" w:eastAsia="Calibri" w:hAnsiTheme="majorHAnsi" w:cstheme="majorHAnsi"/>
                <w:b/>
                <w:bCs/>
                <w:color w:val="FF0000"/>
              </w:rPr>
              <w:lastRenderedPageBreak/>
              <w:t>Województwo lubuskie</w:t>
            </w:r>
          </w:p>
          <w:tbl>
            <w:tblPr>
              <w:tblW w:w="959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1600"/>
              <w:gridCol w:w="1600"/>
              <w:gridCol w:w="1600"/>
              <w:gridCol w:w="1600"/>
              <w:gridCol w:w="1600"/>
            </w:tblGrid>
            <w:tr w:rsidR="009F3F79" w:rsidRPr="009F3F79" w14:paraId="37B56E4E" w14:textId="77777777" w:rsidTr="009F3F79">
              <w:trPr>
                <w:trHeight w:val="288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9CF0D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Gorzów Wielkopolski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8EF13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krośnieński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8A571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słubicki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F8524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sulęciński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38C8B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wschowski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3A1DD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żagański</w:t>
                  </w:r>
                </w:p>
              </w:tc>
            </w:tr>
            <w:tr w:rsidR="009F3F79" w:rsidRPr="009F3F79" w14:paraId="6C6810E6" w14:textId="77777777" w:rsidTr="009F3F79">
              <w:trPr>
                <w:trHeight w:val="288"/>
              </w:trPr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58A11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Zielona Góra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E7EF2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międzyrzecki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902C7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strzelecko-drezdenecki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C3F3E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świebodziński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31B25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zielonogórski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52A64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żarski</w:t>
                  </w:r>
                </w:p>
              </w:tc>
            </w:tr>
            <w:tr w:rsidR="009F3F79" w:rsidRPr="009F3F79" w14:paraId="348602AB" w14:textId="77777777" w:rsidTr="00847475">
              <w:trPr>
                <w:trHeight w:val="288"/>
              </w:trPr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D27D6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gorzowski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E2650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nowosolski</w:t>
                  </w:r>
                </w:p>
              </w:tc>
              <w:tc>
                <w:tcPr>
                  <w:tcW w:w="64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B47A4" w14:textId="751B664E" w:rsid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 </w:t>
                  </w:r>
                </w:p>
                <w:p w14:paraId="60DD0A67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  <w:p w14:paraId="0F07AD0A" w14:textId="12363E52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</w:tbl>
          <w:p w14:paraId="21038E64" w14:textId="77777777" w:rsidR="009F3F79" w:rsidRDefault="009F3F79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40E6F939" w14:textId="53D0029C" w:rsidR="00DE6485" w:rsidRPr="009F3F79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9F3F79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Województwo łódzkie</w:t>
            </w:r>
          </w:p>
          <w:tbl>
            <w:tblPr>
              <w:tblW w:w="959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1600"/>
              <w:gridCol w:w="1600"/>
              <w:gridCol w:w="1600"/>
              <w:gridCol w:w="1600"/>
              <w:gridCol w:w="1600"/>
            </w:tblGrid>
            <w:tr w:rsidR="009F3F79" w:rsidRPr="009F3F79" w14:paraId="67DD08EF" w14:textId="77777777" w:rsidTr="009F3F79">
              <w:trPr>
                <w:trHeight w:val="288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FA9C9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Łódź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1418A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brzeziński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C037A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łowicki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E4FF1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pajęczański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D8455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rawski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A51B2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wieluński</w:t>
                  </w:r>
                </w:p>
              </w:tc>
            </w:tr>
            <w:tr w:rsidR="009F3F79" w:rsidRPr="009F3F79" w14:paraId="6D1D7548" w14:textId="77777777" w:rsidTr="009F3F79">
              <w:trPr>
                <w:trHeight w:val="288"/>
              </w:trPr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C9F8E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Piotrków Trybunalski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1BF2F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kutnowski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05B8C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łódzki wschodni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4CBCB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piotrkowski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B24F4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sieradzki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5885E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wieruszowski</w:t>
                  </w:r>
                </w:p>
              </w:tc>
            </w:tr>
            <w:tr w:rsidR="009F3F79" w:rsidRPr="009F3F79" w14:paraId="4280584F" w14:textId="77777777" w:rsidTr="009F3F79">
              <w:trPr>
                <w:trHeight w:val="288"/>
              </w:trPr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9442B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Skierniewice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8E696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łaski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2CE7A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opoczyński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7EAD2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poddębicki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86597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skierniewicki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E0988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zduńskowolski</w:t>
                  </w:r>
                </w:p>
              </w:tc>
            </w:tr>
            <w:tr w:rsidR="009F3F79" w:rsidRPr="009F3F79" w14:paraId="64EB1B8F" w14:textId="77777777" w:rsidTr="009F3F79">
              <w:trPr>
                <w:trHeight w:val="288"/>
              </w:trPr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8A77D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bełchatowski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E499E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łęczycki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AF8C1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pabianicki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5F374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radomszczański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9A632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tomaszowski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9AC13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zgierski</w:t>
                  </w:r>
                </w:p>
              </w:tc>
            </w:tr>
          </w:tbl>
          <w:p w14:paraId="0E77078D" w14:textId="77777777" w:rsidR="009F3F79" w:rsidRDefault="009F3F79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77F3CC95" w14:textId="36B3CBA0" w:rsidR="00DE6485" w:rsidRPr="009F3F79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9F3F79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Województwo małopolskie</w:t>
            </w:r>
          </w:p>
          <w:tbl>
            <w:tblPr>
              <w:tblW w:w="9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1600"/>
              <w:gridCol w:w="1600"/>
            </w:tblGrid>
            <w:tr w:rsidR="009F3F79" w:rsidRPr="009F3F79" w14:paraId="59E8620F" w14:textId="77777777" w:rsidTr="009F3F79">
              <w:trPr>
                <w:trHeight w:val="288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8F354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Kraków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BC1EC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brzeski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B3D7F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krakowski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304E8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nowosądecki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014F7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proszowicki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13C05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wadowicki</w:t>
                  </w:r>
                </w:p>
              </w:tc>
            </w:tr>
            <w:tr w:rsidR="009F3F79" w:rsidRPr="009F3F79" w14:paraId="1A6EEFF5" w14:textId="77777777" w:rsidTr="009F3F79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6B5E9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Nowy Sącz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D8B07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chrzanowski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B6E26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limanowski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D8325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nowotarski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CE606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suski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16E3C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wielicki</w:t>
                  </w:r>
                </w:p>
              </w:tc>
            </w:tr>
            <w:tr w:rsidR="009F3F79" w:rsidRPr="009F3F79" w14:paraId="5B510151" w14:textId="77777777" w:rsidTr="003A4429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83CA8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Tarnów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BCAC7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dąbrowski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F14A6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miechowski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814C5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olkuski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1BC21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tarnowski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56A52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 </w:t>
                  </w:r>
                </w:p>
                <w:p w14:paraId="348B33DA" w14:textId="42CC93B8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 </w:t>
                  </w:r>
                </w:p>
              </w:tc>
            </w:tr>
            <w:tr w:rsidR="009F3F79" w:rsidRPr="009F3F79" w14:paraId="53A0F32E" w14:textId="77777777" w:rsidTr="003A4429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C796F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bocheński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B7E93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gorlicki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3B2C7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myślenicki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E735A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oświęcimski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C35A9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tatrzański</w:t>
                  </w:r>
                </w:p>
              </w:tc>
              <w:tc>
                <w:tcPr>
                  <w:tcW w:w="160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378E0" w14:textId="506B1B5C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</w:tbl>
          <w:p w14:paraId="781E3E62" w14:textId="77777777" w:rsidR="009F3F79" w:rsidRPr="00DE6485" w:rsidRDefault="009F3F79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5EFC57E7" w14:textId="10058C69" w:rsidR="00DE6485" w:rsidRPr="009F3F79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9F3F79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Województwo mazowieckie</w:t>
            </w:r>
          </w:p>
          <w:tbl>
            <w:tblPr>
              <w:tblW w:w="9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1600"/>
              <w:gridCol w:w="1600"/>
            </w:tblGrid>
            <w:tr w:rsidR="009F3F79" w:rsidRPr="009F3F79" w14:paraId="1383D8B4" w14:textId="77777777" w:rsidTr="009F3F79">
              <w:trPr>
                <w:trHeight w:val="288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6A8DB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Warszawa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88505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garwoliński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3D1C8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łosicki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3BA02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otwocki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3AE4D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pułtuski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29611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warszawski zachodni</w:t>
                  </w:r>
                </w:p>
              </w:tc>
            </w:tr>
            <w:tr w:rsidR="009F3F79" w:rsidRPr="009F3F79" w14:paraId="06E01E59" w14:textId="77777777" w:rsidTr="009F3F79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D32A7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Ostrołęka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D1287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gostyniński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C810F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makowski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0093F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piaseczyński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F85D7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radomski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E3550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węgrowski</w:t>
                  </w:r>
                </w:p>
              </w:tc>
            </w:tr>
            <w:tr w:rsidR="009F3F79" w:rsidRPr="009F3F79" w14:paraId="3B7683BE" w14:textId="77777777" w:rsidTr="009F3F79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8FF77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Płock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D6ED8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grodziski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21C8D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miński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E1D06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płocki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C33D1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siedlecki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C9B16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wołomiński</w:t>
                  </w:r>
                </w:p>
              </w:tc>
            </w:tr>
            <w:tr w:rsidR="009F3F79" w:rsidRPr="009F3F79" w14:paraId="2967C973" w14:textId="77777777" w:rsidTr="009F3F79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8E750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Radom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ED95C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grójecki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5441C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mławski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2CE05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płoński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68C94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sierpecki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BDFDB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wyszkowski</w:t>
                  </w:r>
                </w:p>
              </w:tc>
            </w:tr>
            <w:tr w:rsidR="009F3F79" w:rsidRPr="009F3F79" w14:paraId="0873184A" w14:textId="77777777" w:rsidTr="009F3F79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8020B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Siedlce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31B7E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kozienicki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26CCA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nowodworski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46E2F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pruszkowski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3B61F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sochaczewski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B42D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zwoleński</w:t>
                  </w:r>
                </w:p>
              </w:tc>
            </w:tr>
            <w:tr w:rsidR="009F3F79" w:rsidRPr="009F3F79" w14:paraId="46744BB6" w14:textId="77777777" w:rsidTr="009F3F79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77E9D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białobrzeski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11B8E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legionowski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B2493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ostrołęcki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6FD56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przasnyski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18F3A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sokołowski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08CBE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żuromiński</w:t>
                  </w:r>
                </w:p>
              </w:tc>
            </w:tr>
            <w:tr w:rsidR="009F3F79" w:rsidRPr="009F3F79" w14:paraId="1BCFCA74" w14:textId="77777777" w:rsidTr="009F3F79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9542A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ciechanowski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EC14D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lipski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A6C21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ostrowski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320ED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przysuski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31684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szydłowiecki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38772" w14:textId="77777777" w:rsidR="009F3F79" w:rsidRPr="009F3F79" w:rsidRDefault="009F3F79" w:rsidP="009F3F7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3F79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żyrardowski</w:t>
                  </w:r>
                </w:p>
              </w:tc>
            </w:tr>
          </w:tbl>
          <w:p w14:paraId="172F71E2" w14:textId="77777777" w:rsidR="009F3F79" w:rsidRPr="00DE6485" w:rsidRDefault="009F3F79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11C528CA" w14:textId="4FCC0BDC" w:rsidR="00DE6485" w:rsidRPr="009F3F79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9F3F79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Województwo opolskie</w:t>
            </w:r>
          </w:p>
          <w:tbl>
            <w:tblPr>
              <w:tblW w:w="959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1600"/>
              <w:gridCol w:w="1600"/>
              <w:gridCol w:w="1600"/>
              <w:gridCol w:w="1600"/>
              <w:gridCol w:w="1600"/>
            </w:tblGrid>
            <w:tr w:rsidR="00D85627" w:rsidRPr="00D85627" w14:paraId="0A923DC6" w14:textId="77777777" w:rsidTr="00D85627">
              <w:trPr>
                <w:trHeight w:val="288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52BD0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Opole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EA5AE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głubczycki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6B2E5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kluczborski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9B4E3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namysłowski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D3D0F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oleski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C450F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prudnicki</w:t>
                  </w:r>
                </w:p>
              </w:tc>
            </w:tr>
            <w:tr w:rsidR="00D85627" w:rsidRPr="00D85627" w14:paraId="0DE61B7D" w14:textId="77777777" w:rsidTr="00D85627">
              <w:trPr>
                <w:trHeight w:val="288"/>
              </w:trPr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888EF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brzeski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9EE8D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kędzierzyńsko-kozielski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153C3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krapkowicki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7570D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nyski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36731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opolski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A71A1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strzelecki</w:t>
                  </w:r>
                </w:p>
              </w:tc>
            </w:tr>
          </w:tbl>
          <w:p w14:paraId="701A6EF1" w14:textId="77777777" w:rsidR="009F3F79" w:rsidRDefault="009F3F79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53BA8820" w14:textId="4B7B743B" w:rsidR="00DE6485" w:rsidRPr="00D85627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D8562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Województwo podkarpackie</w:t>
            </w:r>
          </w:p>
          <w:tbl>
            <w:tblPr>
              <w:tblW w:w="959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18"/>
              <w:gridCol w:w="1517"/>
              <w:gridCol w:w="1517"/>
              <w:gridCol w:w="1517"/>
              <w:gridCol w:w="2013"/>
              <w:gridCol w:w="1517"/>
            </w:tblGrid>
            <w:tr w:rsidR="00D85627" w:rsidRPr="00D85627" w14:paraId="7320A69E" w14:textId="77777777" w:rsidTr="00D85627">
              <w:trPr>
                <w:trHeight w:val="288"/>
              </w:trPr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BFCCA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Rzeszów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A022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brzozowski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50E86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kolbuszowski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AD9D0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lubaczowski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2BDB4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przemyski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484A0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sanocki</w:t>
                  </w:r>
                </w:p>
              </w:tc>
            </w:tr>
            <w:tr w:rsidR="00D85627" w:rsidRPr="00D85627" w14:paraId="41FC79CB" w14:textId="77777777" w:rsidTr="00D85627">
              <w:trPr>
                <w:trHeight w:val="288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4F9F4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Krosno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5D78A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dębicki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A9110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krośnieński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BFB09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łańcucki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A7B82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przeworski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11200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stalowowolski</w:t>
                  </w:r>
                </w:p>
              </w:tc>
            </w:tr>
            <w:tr w:rsidR="00D85627" w:rsidRPr="00D85627" w14:paraId="69E4A182" w14:textId="77777777" w:rsidTr="00D85627">
              <w:trPr>
                <w:trHeight w:val="288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93AE3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Przemyśl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4DDA5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jarosławski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7F235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leski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3D158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mielecki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2DAA3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ropczycko-sędziszowski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A657F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strzyżowski</w:t>
                  </w:r>
                </w:p>
              </w:tc>
            </w:tr>
            <w:tr w:rsidR="00D85627" w:rsidRPr="00D85627" w14:paraId="70709B3F" w14:textId="77777777" w:rsidTr="00D85627">
              <w:trPr>
                <w:trHeight w:val="288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4F968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Tarnobrzeg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0C3F3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jasielski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A31D2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leżajski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62F63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niżański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4CA9A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rzeszowski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D1D0F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tarnobrzeski</w:t>
                  </w:r>
                </w:p>
              </w:tc>
            </w:tr>
            <w:tr w:rsidR="00D85627" w:rsidRPr="00D85627" w14:paraId="26C98708" w14:textId="77777777" w:rsidTr="00D85627">
              <w:trPr>
                <w:trHeight w:val="288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0A5B7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bieszczadzki</w:t>
                  </w:r>
                </w:p>
              </w:tc>
              <w:tc>
                <w:tcPr>
                  <w:tcW w:w="808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5869A" w14:textId="2F58F7C5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  </w:t>
                  </w:r>
                </w:p>
              </w:tc>
            </w:tr>
          </w:tbl>
          <w:p w14:paraId="27EC5B1F" w14:textId="77777777" w:rsidR="009F3F79" w:rsidRDefault="009F3F79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36051D0D" w14:textId="1FEA636E" w:rsidR="00DE6485" w:rsidRPr="00D85627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D8562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Województwo podlaskie</w:t>
            </w:r>
          </w:p>
          <w:tbl>
            <w:tblPr>
              <w:tblW w:w="959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8"/>
              <w:gridCol w:w="1508"/>
              <w:gridCol w:w="1509"/>
              <w:gridCol w:w="1508"/>
              <w:gridCol w:w="1509"/>
              <w:gridCol w:w="2057"/>
            </w:tblGrid>
            <w:tr w:rsidR="00D85627" w:rsidRPr="00D85627" w14:paraId="392CA2AA" w14:textId="77777777" w:rsidTr="00D85627">
              <w:trPr>
                <w:trHeight w:val="288"/>
              </w:trPr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DF9A1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Białystok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E983D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augustowski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34030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grajewski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25E15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łomżyński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03428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siemiatycki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DA4EB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wysokomazowiecki</w:t>
                  </w:r>
                </w:p>
              </w:tc>
            </w:tr>
            <w:tr w:rsidR="00D85627" w:rsidRPr="00D85627" w14:paraId="13BC9476" w14:textId="77777777" w:rsidTr="00D85627">
              <w:trPr>
                <w:trHeight w:val="288"/>
              </w:trPr>
              <w:tc>
                <w:tcPr>
                  <w:tcW w:w="1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91EB1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Łomża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B11FD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białostocki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DFEC4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hajnowski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35DA0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moniecki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B9458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sokólski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6F046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zambrowski</w:t>
                  </w:r>
                </w:p>
              </w:tc>
            </w:tr>
            <w:tr w:rsidR="00D85627" w:rsidRPr="00D85627" w14:paraId="7225AFB7" w14:textId="77777777" w:rsidTr="00D85627">
              <w:trPr>
                <w:trHeight w:val="288"/>
              </w:trPr>
              <w:tc>
                <w:tcPr>
                  <w:tcW w:w="1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81CFA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Suwałki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C7FCF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bielski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FEBA4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kolneński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F91FA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sejneński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FDB6B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suwalski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174AC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 </w:t>
                  </w:r>
                </w:p>
              </w:tc>
            </w:tr>
          </w:tbl>
          <w:p w14:paraId="0823F245" w14:textId="77777777" w:rsidR="00D85627" w:rsidRDefault="00D85627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57C8DDBC" w14:textId="77777777" w:rsidR="003720C6" w:rsidRDefault="003720C6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2BD9C68F" w14:textId="77777777" w:rsidR="003720C6" w:rsidRDefault="003720C6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78D28067" w14:textId="77777777" w:rsidR="003720C6" w:rsidRPr="00DE6485" w:rsidRDefault="003720C6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7D384500" w14:textId="4376C9D7" w:rsidR="00DE6485" w:rsidRPr="00D85627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D8562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lastRenderedPageBreak/>
              <w:t>Województwo pomorskie</w:t>
            </w:r>
          </w:p>
          <w:tbl>
            <w:tblPr>
              <w:tblW w:w="9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1600"/>
              <w:gridCol w:w="1600"/>
            </w:tblGrid>
            <w:tr w:rsidR="00D85627" w:rsidRPr="00D85627" w14:paraId="48DCE9C1" w14:textId="77777777" w:rsidTr="00D85627">
              <w:trPr>
                <w:trHeight w:val="288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C874E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Gdańsk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F886F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bytowski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20702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kartuski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394CB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lęborski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00B03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pucki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33A35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sztumski</w:t>
                  </w:r>
                </w:p>
              </w:tc>
            </w:tr>
            <w:tr w:rsidR="00D85627" w:rsidRPr="00D85627" w14:paraId="6DA1E060" w14:textId="77777777" w:rsidTr="00D85627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07D88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Gdynia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CC43D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chojnicki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13F56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kościerski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7A4A7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malborski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46F6A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słupski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2F9B0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tczewski</w:t>
                  </w:r>
                </w:p>
              </w:tc>
            </w:tr>
            <w:tr w:rsidR="00D85627" w:rsidRPr="00D85627" w14:paraId="6447F241" w14:textId="77777777" w:rsidTr="00D85627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9C46C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Słupsk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165AF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człuchowski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6CD8E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kwidzyński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89867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nowodworski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B7CC4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starogardzki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E1A69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wejherowski</w:t>
                  </w:r>
                </w:p>
              </w:tc>
            </w:tr>
            <w:tr w:rsidR="00D85627" w:rsidRPr="00D85627" w14:paraId="208DB574" w14:textId="77777777" w:rsidTr="00876725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585B9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Sopot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7E971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gdański</w:t>
                  </w:r>
                </w:p>
              </w:tc>
              <w:tc>
                <w:tcPr>
                  <w:tcW w:w="64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2CE87" w14:textId="200EC7C9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 </w:t>
                  </w:r>
                </w:p>
                <w:p w14:paraId="05C2E311" w14:textId="5CA9FE70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</w:tbl>
          <w:p w14:paraId="3DC11E6D" w14:textId="77777777" w:rsidR="00D85627" w:rsidRPr="00DE6485" w:rsidRDefault="00D85627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72BC0390" w14:textId="4AAE2B62" w:rsidR="00DE6485" w:rsidRPr="00D85627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D8562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Województwo śląskie</w:t>
            </w:r>
          </w:p>
          <w:tbl>
            <w:tblPr>
              <w:tblW w:w="959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515"/>
              <w:gridCol w:w="1814"/>
              <w:gridCol w:w="1654"/>
              <w:gridCol w:w="1515"/>
              <w:gridCol w:w="1515"/>
            </w:tblGrid>
            <w:tr w:rsidR="00D85627" w:rsidRPr="00D85627" w14:paraId="2F54B3F8" w14:textId="77777777" w:rsidTr="003720C6">
              <w:trPr>
                <w:trHeight w:val="288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07B95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Katowice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2026E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Gliwice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4271A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Rybnik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CF512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Żory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2B192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gliwicki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2F59A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raciborski</w:t>
                  </w:r>
                </w:p>
              </w:tc>
            </w:tr>
            <w:tr w:rsidR="00D85627" w:rsidRPr="00D85627" w14:paraId="2EA8C689" w14:textId="77777777" w:rsidTr="003720C6">
              <w:trPr>
                <w:trHeight w:val="288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8EC37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Bielsko-Biała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AD086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Jastrzębie-Zdrój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E76A7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Siemianowice Śląskie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AB391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będziński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7A5C7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kłobucki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FB6E9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rybnicki</w:t>
                  </w:r>
                </w:p>
              </w:tc>
            </w:tr>
            <w:tr w:rsidR="00D85627" w:rsidRPr="00D85627" w14:paraId="07D81144" w14:textId="77777777" w:rsidTr="003720C6">
              <w:trPr>
                <w:trHeight w:val="288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550F6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Bytom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FA304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Jaworzno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DAC63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Sosnowiec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B4D4C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bielski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135B4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lubliniecki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5ECBF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tarnogórski</w:t>
                  </w:r>
                </w:p>
              </w:tc>
            </w:tr>
            <w:tr w:rsidR="00D85627" w:rsidRPr="00D85627" w14:paraId="60B53613" w14:textId="77777777" w:rsidTr="003720C6">
              <w:trPr>
                <w:trHeight w:val="288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B01D3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Chorzów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19DE5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Mysłowice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33468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Świętochłowice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E47EE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bieruńsko-lędziński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A609D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mikołowski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910C5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wodzisławski</w:t>
                  </w:r>
                </w:p>
              </w:tc>
            </w:tr>
            <w:tr w:rsidR="00D85627" w:rsidRPr="00D85627" w14:paraId="26E14718" w14:textId="77777777" w:rsidTr="003720C6">
              <w:trPr>
                <w:trHeight w:val="288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84EF2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Częstochowa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95DCD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Piekary Śląskie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04AAD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Tychy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DBA72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cieszyński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67AF6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myszkowski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7F727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zawierciański</w:t>
                  </w:r>
                </w:p>
              </w:tc>
            </w:tr>
            <w:tr w:rsidR="00D85627" w:rsidRPr="00D85627" w14:paraId="1115F17C" w14:textId="77777777" w:rsidTr="003720C6">
              <w:trPr>
                <w:trHeight w:val="288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138D7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Dąbrowa Górnicza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E50C5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Ruda Śląska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D660B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Zabrze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06A9E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częstochowski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71932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pszczyński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E7F4A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żywiecki</w:t>
                  </w:r>
                </w:p>
              </w:tc>
            </w:tr>
          </w:tbl>
          <w:p w14:paraId="271CBB0C" w14:textId="77777777" w:rsidR="00D85627" w:rsidRPr="00DE6485" w:rsidRDefault="00D85627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31E1A12D" w14:textId="56891904" w:rsidR="00DE6485" w:rsidRPr="00D85627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D8562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Województwo świętokrzyskie</w:t>
            </w:r>
          </w:p>
          <w:tbl>
            <w:tblPr>
              <w:tblW w:w="9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1600"/>
              <w:gridCol w:w="1600"/>
            </w:tblGrid>
            <w:tr w:rsidR="00D85627" w:rsidRPr="00D85627" w14:paraId="27C22A0B" w14:textId="77777777" w:rsidTr="00D85627">
              <w:trPr>
                <w:trHeight w:val="288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CECC9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Kielce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4988A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kazimierski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C9E7B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opatowski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9EF1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pińczowski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63741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skarżyski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278D4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staszowski</w:t>
                  </w:r>
                </w:p>
              </w:tc>
            </w:tr>
            <w:tr w:rsidR="00D85627" w:rsidRPr="00D85627" w14:paraId="6C2010B8" w14:textId="77777777" w:rsidTr="00D85627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3B758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buski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D9284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kielecki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AD335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ostrowiecki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55878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sandomierski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FC09F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starachowicki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D631D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włoszczowski</w:t>
                  </w:r>
                </w:p>
              </w:tc>
            </w:tr>
            <w:tr w:rsidR="00D85627" w:rsidRPr="00D85627" w14:paraId="74DFA360" w14:textId="77777777" w:rsidTr="003C28D0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E6419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jędrzejowski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2D34B" w14:textId="7777777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konecki</w:t>
                  </w:r>
                </w:p>
              </w:tc>
              <w:tc>
                <w:tcPr>
                  <w:tcW w:w="64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3B219" w14:textId="261F7987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D856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 </w:t>
                  </w:r>
                </w:p>
                <w:p w14:paraId="346DD70B" w14:textId="4E341E5B" w:rsidR="00D85627" w:rsidRPr="00D85627" w:rsidRDefault="00D85627" w:rsidP="00D8562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</w:tbl>
          <w:p w14:paraId="1B05AEFB" w14:textId="77777777" w:rsidR="00D85627" w:rsidRPr="00DE6485" w:rsidRDefault="00D85627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37F10A8C" w14:textId="4128D442" w:rsidR="00DE6485" w:rsidRPr="00D85627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D85627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Województwo warmińsko-mazurskie</w:t>
            </w:r>
          </w:p>
          <w:tbl>
            <w:tblPr>
              <w:tblW w:w="9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1600"/>
              <w:gridCol w:w="1600"/>
            </w:tblGrid>
            <w:tr w:rsidR="003720C6" w:rsidRPr="003720C6" w14:paraId="05E9C05D" w14:textId="77777777" w:rsidTr="003720C6">
              <w:trPr>
                <w:trHeight w:val="288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3BB2E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Olsztyn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0BCE9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działdowski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C1163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gołdapski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3B52B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mrągowski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A00ED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olecki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23075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piski</w:t>
                  </w:r>
                </w:p>
              </w:tc>
            </w:tr>
            <w:tr w:rsidR="003720C6" w:rsidRPr="003720C6" w14:paraId="69F65099" w14:textId="77777777" w:rsidTr="003720C6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56AAD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Elbląg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A6635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elbląski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FE6BC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iławski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367DB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nidzicki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400D1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olsztyński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03DF9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szczycieński</w:t>
                  </w:r>
                </w:p>
              </w:tc>
            </w:tr>
            <w:tr w:rsidR="003720C6" w:rsidRPr="003720C6" w14:paraId="52AAE526" w14:textId="77777777" w:rsidTr="003720C6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EE0F0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bartoszycki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82B7C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ełcki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8F4CA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kętrzyński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39A75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nowomiejski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979BC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ostródzki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FE542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węgorzewski</w:t>
                  </w:r>
                </w:p>
              </w:tc>
            </w:tr>
            <w:tr w:rsidR="003720C6" w:rsidRPr="003720C6" w14:paraId="61A76C8A" w14:textId="77777777" w:rsidTr="00954279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5CA49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braniewski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E0014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giżycki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5C386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lidzbarski</w:t>
                  </w:r>
                </w:p>
              </w:tc>
              <w:tc>
                <w:tcPr>
                  <w:tcW w:w="48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844E2" w14:textId="3FC481C6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  </w:t>
                  </w:r>
                </w:p>
              </w:tc>
            </w:tr>
          </w:tbl>
          <w:p w14:paraId="6F882833" w14:textId="77777777" w:rsidR="00D85627" w:rsidRPr="00DE6485" w:rsidRDefault="00D85627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352E7679" w14:textId="4D347368" w:rsidR="00DE6485" w:rsidRPr="003720C6" w:rsidRDefault="00DE6485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3720C6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Województwo wielkopolskie</w:t>
            </w:r>
          </w:p>
          <w:tbl>
            <w:tblPr>
              <w:tblW w:w="959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1600"/>
              <w:gridCol w:w="1600"/>
              <w:gridCol w:w="1600"/>
              <w:gridCol w:w="1600"/>
              <w:gridCol w:w="1600"/>
            </w:tblGrid>
            <w:tr w:rsidR="003720C6" w:rsidRPr="003720C6" w14:paraId="595EF3FE" w14:textId="77777777" w:rsidTr="003720C6">
              <w:trPr>
                <w:trHeight w:val="288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22606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Poznań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96F4C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gnieźnieński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F9C84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kolski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428A1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nowotomyski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77690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poznański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C567E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turecki</w:t>
                  </w:r>
                </w:p>
              </w:tc>
            </w:tr>
            <w:tr w:rsidR="003720C6" w:rsidRPr="003720C6" w14:paraId="73AA710D" w14:textId="77777777" w:rsidTr="003720C6">
              <w:trPr>
                <w:trHeight w:val="288"/>
              </w:trPr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33768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Kalisz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16C59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gostyński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64475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koniński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D2A34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obornicki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8BD5F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rawicki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5ACFE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wągrowiecki</w:t>
                  </w:r>
                </w:p>
              </w:tc>
            </w:tr>
            <w:tr w:rsidR="003720C6" w:rsidRPr="003720C6" w14:paraId="7581D6CB" w14:textId="77777777" w:rsidTr="003720C6">
              <w:trPr>
                <w:trHeight w:val="288"/>
              </w:trPr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FE553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Konin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D86AF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grodziski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49FD9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kościański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50B1D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ostrowski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85C16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słupecki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177E8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wolsztyński</w:t>
                  </w:r>
                </w:p>
              </w:tc>
            </w:tr>
            <w:tr w:rsidR="003720C6" w:rsidRPr="003720C6" w14:paraId="4797E03D" w14:textId="77777777" w:rsidTr="003720C6">
              <w:trPr>
                <w:trHeight w:val="288"/>
              </w:trPr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A2FF2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Leszno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E16AE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jarociński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8DACB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krotoszyński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E5F76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ostrzeszowski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0F0CF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szamotulski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2FEDB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wrzesiński</w:t>
                  </w:r>
                </w:p>
              </w:tc>
            </w:tr>
            <w:tr w:rsidR="003720C6" w:rsidRPr="003720C6" w14:paraId="00DFC563" w14:textId="77777777" w:rsidTr="003720C6">
              <w:trPr>
                <w:trHeight w:val="288"/>
              </w:trPr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26558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chodzieski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6AB00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kaliski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AE429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leszczyński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FC579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pilski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77EDB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średzki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A97D6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złotowski</w:t>
                  </w:r>
                </w:p>
              </w:tc>
            </w:tr>
            <w:tr w:rsidR="003720C6" w:rsidRPr="003720C6" w14:paraId="28E39EE6" w14:textId="77777777" w:rsidTr="003720C6">
              <w:trPr>
                <w:trHeight w:val="288"/>
              </w:trPr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415DF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czarnkowsko-trzcianecki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7DA9C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kępiński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A8CC5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międzychodzki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7278E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pleszewski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518B9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śremski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25C81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 </w:t>
                  </w:r>
                </w:p>
              </w:tc>
            </w:tr>
          </w:tbl>
          <w:p w14:paraId="775545F6" w14:textId="77777777" w:rsidR="00D85627" w:rsidRPr="00DE6485" w:rsidRDefault="00D85627" w:rsidP="00DE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</w:rPr>
            </w:pPr>
          </w:p>
          <w:p w14:paraId="74C20682" w14:textId="5136415D" w:rsidR="00DE6485" w:rsidRPr="003720C6" w:rsidRDefault="00DE6485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3720C6">
              <w:rPr>
                <w:rFonts w:asciiTheme="majorHAnsi" w:eastAsia="Calibri" w:hAnsiTheme="majorHAnsi" w:cstheme="majorHAnsi"/>
                <w:b/>
                <w:bCs/>
                <w:color w:val="FF0000"/>
              </w:rPr>
              <w:t>Województwo zachodniopomorskie</w:t>
            </w:r>
          </w:p>
          <w:tbl>
            <w:tblPr>
              <w:tblW w:w="9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1600"/>
              <w:gridCol w:w="1600"/>
            </w:tblGrid>
            <w:tr w:rsidR="003720C6" w:rsidRPr="003720C6" w14:paraId="0C5B6DBB" w14:textId="77777777" w:rsidTr="003720C6">
              <w:trPr>
                <w:trHeight w:val="288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AEBC1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Szczecin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30B79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choszczeński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C2249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gryfiński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C1D17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łobeski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4DBA3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pyrzycki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AE5B7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szczecinecki</w:t>
                  </w:r>
                </w:p>
              </w:tc>
            </w:tr>
            <w:tr w:rsidR="003720C6" w:rsidRPr="003720C6" w14:paraId="5A728EB7" w14:textId="77777777" w:rsidTr="003720C6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D6704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Koszalin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5D441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drawski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C8640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kamieński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70769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myśliborski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42FE5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sławieński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E3BA1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świdwiński</w:t>
                  </w:r>
                </w:p>
              </w:tc>
            </w:tr>
            <w:tr w:rsidR="003720C6" w:rsidRPr="003720C6" w14:paraId="08194D2E" w14:textId="77777777" w:rsidTr="003720C6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9ECCD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Świnoujście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E6B01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goleniowski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C135B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kołobrzeski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F45A1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policki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EF47A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stargardzki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5AEA3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wałecki</w:t>
                  </w:r>
                </w:p>
              </w:tc>
            </w:tr>
            <w:tr w:rsidR="003720C6" w:rsidRPr="003720C6" w14:paraId="4A80FFA3" w14:textId="77777777" w:rsidTr="007306E5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28666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białogardzki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AC2BB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gryficki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D6B4E" w14:textId="77777777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koszaliński</w:t>
                  </w:r>
                </w:p>
              </w:tc>
              <w:tc>
                <w:tcPr>
                  <w:tcW w:w="48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5FBFE" w14:textId="157EFCF8" w:rsidR="003720C6" w:rsidRPr="003720C6" w:rsidRDefault="003720C6" w:rsidP="003720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3720C6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  </w:t>
                  </w:r>
                </w:p>
              </w:tc>
            </w:tr>
          </w:tbl>
          <w:p w14:paraId="7F2ED045" w14:textId="77777777" w:rsidR="00DE6485" w:rsidRDefault="00DE6485" w:rsidP="003A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4C08453" w14:textId="77777777" w:rsidR="002F533E" w:rsidRDefault="002F533E" w:rsidP="003A13D3">
      <w:pPr>
        <w:rPr>
          <w:rFonts w:ascii="Calibri" w:eastAsia="Calibri" w:hAnsi="Calibri" w:cs="Calibri"/>
          <w:sz w:val="24"/>
          <w:szCs w:val="24"/>
        </w:rPr>
      </w:pPr>
    </w:p>
    <w:sectPr w:rsidR="002F533E">
      <w:pgSz w:w="11909" w:h="16834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0DC"/>
    <w:multiLevelType w:val="multilevel"/>
    <w:tmpl w:val="886E5B7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8715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3E"/>
    <w:rsid w:val="002F533E"/>
    <w:rsid w:val="002F7848"/>
    <w:rsid w:val="00360CB1"/>
    <w:rsid w:val="00371833"/>
    <w:rsid w:val="003720C6"/>
    <w:rsid w:val="003A13D3"/>
    <w:rsid w:val="00526170"/>
    <w:rsid w:val="00560DAC"/>
    <w:rsid w:val="006C7679"/>
    <w:rsid w:val="00705192"/>
    <w:rsid w:val="007A2F44"/>
    <w:rsid w:val="008C7180"/>
    <w:rsid w:val="009B6199"/>
    <w:rsid w:val="009E1523"/>
    <w:rsid w:val="009F3F79"/>
    <w:rsid w:val="00A41F91"/>
    <w:rsid w:val="00A836D5"/>
    <w:rsid w:val="00D64D11"/>
    <w:rsid w:val="00D75B14"/>
    <w:rsid w:val="00D85627"/>
    <w:rsid w:val="00DE6485"/>
    <w:rsid w:val="00E23A8A"/>
    <w:rsid w:val="00E2530D"/>
    <w:rsid w:val="00F45248"/>
    <w:rsid w:val="00F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4914"/>
  <w15:docId w15:val="{B4A30013-08DF-49AF-822C-1F5D827B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4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D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89267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2262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40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2616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4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5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14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1286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3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25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7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630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3919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36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913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3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0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78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0" w:color="DADCE0"/>
                                                                <w:bottom w:val="single" w:sz="6" w:space="0" w:color="DADCE0"/>
                                                                <w:right w:val="single" w:sz="6" w:space="0" w:color="DADCE0"/>
                                                              </w:divBdr>
                                                              <w:divsChild>
                                                                <w:div w:id="75209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7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6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789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6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26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9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33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31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811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58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153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4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29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098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561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0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75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0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182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20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844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91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72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9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55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60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43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55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7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79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66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15645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45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22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76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20520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78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04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76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17747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4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9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95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33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58857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46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95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43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3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27337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8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87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6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1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80174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07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76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00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03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60202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00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6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60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04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4213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77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07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99499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65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50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55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55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24107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02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9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79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79832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90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94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31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82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898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247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7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2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9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00751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94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3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1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06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11396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62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98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5837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28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05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49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64736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58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3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50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154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19898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57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774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2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450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73269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01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4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1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77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09979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87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1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2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00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76580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72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81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55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92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6365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99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6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57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55509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2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8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33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10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369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79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98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91182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14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1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3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1106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82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616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59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280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76754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43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58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578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09760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20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73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56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12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91095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71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91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45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75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98745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32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25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53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30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78037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84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460687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88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231044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206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78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9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85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2114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34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81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36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44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52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1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30730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3244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80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1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64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56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5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5706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4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76162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17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8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20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36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212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16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3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1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4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33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5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00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0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8708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35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33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95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40435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16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1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34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96313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979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3660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91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26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12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8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00012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60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77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59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0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8407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0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5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2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09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5672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96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42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68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33046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93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3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06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90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76594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69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55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4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6212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0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45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79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02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12605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02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55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83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57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19370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62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80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4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245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86773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87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46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3543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50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0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094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239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5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04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59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23258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33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44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373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02107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6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57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04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15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93042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4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00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77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1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34232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55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961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8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0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67896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69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6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81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14268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37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75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78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57434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85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95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43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8146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3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7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665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2127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889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6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08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11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2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84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1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74950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8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7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7610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0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55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0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46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2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25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4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0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3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9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68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05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12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4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27710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03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10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45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298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4548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05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40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9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21929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60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6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7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80060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94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38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561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081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40828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55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6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1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938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76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75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01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570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76988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57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3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44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23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29589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18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62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1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72408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8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12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77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33853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45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0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65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780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85902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81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9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9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26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9343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21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5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48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609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5826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8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0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104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706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19160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19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04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5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4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76924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8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56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99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143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54178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56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90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9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676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64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84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66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4607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95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5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838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62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12966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58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8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985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90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62289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83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9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73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58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89909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1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95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97799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01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8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74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3440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65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7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9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35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3543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0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1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4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4248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603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75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16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7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47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2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8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8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9681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64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0760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3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71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9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85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12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51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56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01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22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58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65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02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06652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26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39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00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16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88283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35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73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4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44366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78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53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54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8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28225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02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0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87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03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98130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57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89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41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11870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46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68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78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08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31093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45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17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72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49136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13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17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94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74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79182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6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57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111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18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73041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46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88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4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43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9908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566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69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74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15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32945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61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4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52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4105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42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418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73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90383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0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5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9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993233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7812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2861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4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6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43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6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3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6651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7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7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9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5126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1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9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4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33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75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25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1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9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3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8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19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4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21738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13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16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43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37135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309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21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5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15527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9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72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41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519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89421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5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78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2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48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02606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216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65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0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89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65391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89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75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2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16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4381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61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61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54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06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9321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89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9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01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23779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9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43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20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94014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970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34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17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73644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0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90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2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427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3570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860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8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19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41341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67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1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54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85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61349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65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48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58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48766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184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28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49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4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68645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7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54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3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7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36936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52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401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960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74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46902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7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0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96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4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2163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19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92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31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61243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9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91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03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15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28142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38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72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22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91966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81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16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9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75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61395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751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8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35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17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7175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9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9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005493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738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95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9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42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77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8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4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70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95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8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5559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4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1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496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44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9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93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09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6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4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3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02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4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08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19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47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99816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9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87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24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56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52604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59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76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09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8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93254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57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34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525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69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48684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4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5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1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8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7584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50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08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9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75506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88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6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0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373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21052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90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92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62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31350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16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2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21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7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97447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01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66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428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28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28128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98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4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2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105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85718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17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1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6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4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21754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88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04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61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39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76741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61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24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8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018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73488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04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24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55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43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19946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6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35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37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8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12266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8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13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26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884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3285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61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8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96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195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88298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80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5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73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25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93262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49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2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32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0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431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06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50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310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22629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01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8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25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9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76568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5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07898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8976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5073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5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089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66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7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75801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4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3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87000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6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97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33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96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7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1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9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38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93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0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03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211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39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7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9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79682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40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29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10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96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49380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38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9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2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211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18994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6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70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55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74172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55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88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1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93227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2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5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15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33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15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6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0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21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18405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8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58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79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99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52131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0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79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0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08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63712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5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62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11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95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4133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49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8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57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771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02807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58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5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77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38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47002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9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34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56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85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60331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0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22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46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5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738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56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94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8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17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29956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8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1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00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55107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4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9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324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8125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41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54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23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5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10224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8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8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1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9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22028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98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238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7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69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47865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53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59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0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9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11597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09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10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026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80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42140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36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35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80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1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70036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77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96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6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657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07638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80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65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97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3978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322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8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39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42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46585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38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9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3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19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21745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3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2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4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6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82439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25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7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96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68160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39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7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04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03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66020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23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72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92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07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5034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44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8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52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814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50291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02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15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2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054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99168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04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0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35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250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87864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83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2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65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12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16738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06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19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46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97922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04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87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0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49583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54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0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10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27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7972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12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82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77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4132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02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47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18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3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32171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02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2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07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93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89618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5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41733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0420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55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7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5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0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812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6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25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7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8593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2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1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643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23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99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5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72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1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84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72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1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8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12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2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6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58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33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47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60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324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80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1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4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35808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08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01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445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1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56506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26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24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47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0504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06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48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2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65195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58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88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7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77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56971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04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93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75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8225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8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83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72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63101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0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99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66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55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94555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09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5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03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1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8349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32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1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2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0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26220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36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2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1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61125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25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7563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4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0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5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30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921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1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3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1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8569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1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24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62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7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6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4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3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3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9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4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5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36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53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0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06200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415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94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240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73057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65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08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03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19518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3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45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884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87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324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3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25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01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16176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1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6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0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12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17073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80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42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43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03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2462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222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9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4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89520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2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93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4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6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49014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01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82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1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16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26033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99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48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30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66228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0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84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93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2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64738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71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1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75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789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1357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31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66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25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26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07964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5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12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98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40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49781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80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03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88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70004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67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12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53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066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29801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96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9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86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64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16851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28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89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607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302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512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44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4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50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90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21389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65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26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988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119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1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41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04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595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5241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1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76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74715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48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15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47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73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61902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886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5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95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520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79507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2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9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5915842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20288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010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2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6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6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8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35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88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83546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6025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7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1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61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1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05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08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9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9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27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54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053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52313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11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92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40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18416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50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02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82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61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14762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32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15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881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64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29549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96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44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11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34289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2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13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41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06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5774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53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7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42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7557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777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8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35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0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20133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50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10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00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29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17317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85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0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5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41019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39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60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98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1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0439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97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74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4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21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47273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14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50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0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2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8337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2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3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08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59466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5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08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78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84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51944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56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17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30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40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78275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56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72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62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94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80202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12552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1588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725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2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0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2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15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8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0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47903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6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2908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0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0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7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74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77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3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7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2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8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79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82269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25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23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885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62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73862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23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97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80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39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74863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8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2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6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7801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61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7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98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63779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35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7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89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222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5254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8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08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22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61665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15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59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40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609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83411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0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6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62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9541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18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22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5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48414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06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53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2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235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38513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4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73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55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54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97749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75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3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07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15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13866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65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64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4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401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0836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85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99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44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00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68954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6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64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5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61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53708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91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03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71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44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33206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0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70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97242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44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88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84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91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10239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5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48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8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2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73080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0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03190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4625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1053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2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5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4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7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47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3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35391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4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04003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0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8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7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0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40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53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94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7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09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8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2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0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53368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98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0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557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5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75191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48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20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20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83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5823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49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7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10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189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81192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8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99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56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32049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6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6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31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46456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25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9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75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80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5948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43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6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0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12708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00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7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62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4932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94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59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2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39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37789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38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2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29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20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61690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68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35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2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8982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29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54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10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7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423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47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47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994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62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85215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87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34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72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39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5044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93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74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82938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42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68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024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99316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1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83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81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832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28322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13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53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27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6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04872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3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0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49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3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0990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88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6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71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94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501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83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5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10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19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47798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170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52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01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36593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8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34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70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32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18515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92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51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91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24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30046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65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35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376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77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73263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27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7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965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94710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82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13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5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6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528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39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3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4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6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58520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34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4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32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91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35985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57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4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82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0977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8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48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126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39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62902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70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4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44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58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19792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07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6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5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93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9727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23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02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431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11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2661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77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96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24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88859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5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4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46265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4368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5066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4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52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5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5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57116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5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604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7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0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07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23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3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1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0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8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77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1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49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55265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098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46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59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67720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91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68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49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752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51429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7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1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99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48266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28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9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42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24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09978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1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83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21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8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56496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99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90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95275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35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94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4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9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79270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47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9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7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8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54520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5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16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12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82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81193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62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42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20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48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59245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7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42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64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66788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3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64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66274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0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63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4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492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76781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2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960964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9364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020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46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9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9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4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61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9586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8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6411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1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07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7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7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4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57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5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5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79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99270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90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7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93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11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60122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96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11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04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97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620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94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75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54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580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81084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04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4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74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954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35632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3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1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22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80760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57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8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38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992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63267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47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79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570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31988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55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47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1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17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86736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57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64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26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106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56676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457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33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89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92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31842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85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57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76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23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19748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0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39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40727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4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31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77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1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24189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41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6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86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11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98702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07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42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99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68131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24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78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07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31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94247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3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03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63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9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180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87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44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79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58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00582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5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36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2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76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36264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81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03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812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55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3971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4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871012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7265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214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8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58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6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5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9871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2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1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7569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4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7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30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0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03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49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3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7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4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8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40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8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2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1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78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6398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66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27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680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689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84824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59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1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22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82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25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5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00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2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95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63151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46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63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10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1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06890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26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3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6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97583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976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1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85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32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61763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84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9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6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23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8543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16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1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82540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61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7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26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82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06929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01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84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41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186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95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86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70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93678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03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86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50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41299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77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16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70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4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65113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45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2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26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214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5241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7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8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44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411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43749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44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365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34047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55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1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16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3452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73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48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45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2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02583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01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05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0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40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9142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22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33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116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2175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21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42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8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0093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84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13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98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9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18178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4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37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64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24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46290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14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7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41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751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4734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1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92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7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73668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23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40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07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96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838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0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0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85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50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76679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10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0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04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49205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5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13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45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266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19129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48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2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37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78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88376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917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6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55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2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1055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06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92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5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09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3354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89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58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0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00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01319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06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6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50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22557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5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9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052732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9632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7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279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6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81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7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53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73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5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54448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08478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7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0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29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8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1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4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7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6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7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6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507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4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70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74328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75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01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3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64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43127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89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66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2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16266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5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84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407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10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41779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7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51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0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8055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1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9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50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59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65950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2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5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32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53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4548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2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03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28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0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67225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66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66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386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64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36565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32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91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65038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45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75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8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14181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99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51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8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819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56501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05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9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64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81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86462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25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95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35224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26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0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7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11807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1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9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49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12874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1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3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35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55192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57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60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96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10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72858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80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12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4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55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21462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89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33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1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16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5466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1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35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7785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2686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Mr</cp:lastModifiedBy>
  <cp:revision>2</cp:revision>
  <dcterms:created xsi:type="dcterms:W3CDTF">2023-11-08T18:47:00Z</dcterms:created>
  <dcterms:modified xsi:type="dcterms:W3CDTF">2023-11-08T18:47:00Z</dcterms:modified>
</cp:coreProperties>
</file>